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838E" w14:textId="3A84BC72" w:rsidR="00817C72" w:rsidRPr="000E2128" w:rsidRDefault="00817C72" w:rsidP="007011E7">
      <w:pPr>
        <w:widowControl/>
        <w:jc w:val="lef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様式第１号（第</w:t>
      </w:r>
      <w:r w:rsidR="00DD7A5A" w:rsidRPr="000E2128">
        <w:rPr>
          <w:rFonts w:hint="eastAsia"/>
          <w:color w:val="000000" w:themeColor="text1"/>
        </w:rPr>
        <w:t>６</w:t>
      </w:r>
      <w:r w:rsidRPr="000E2128">
        <w:rPr>
          <w:rFonts w:hint="eastAsia"/>
          <w:color w:val="000000" w:themeColor="text1"/>
        </w:rPr>
        <w:t>条関係）</w:t>
      </w:r>
    </w:p>
    <w:p w14:paraId="72F8816D" w14:textId="77777777" w:rsidR="00A42F08" w:rsidRPr="000E2128" w:rsidRDefault="00A42F08" w:rsidP="008A32D9">
      <w:pPr>
        <w:jc w:val="center"/>
        <w:rPr>
          <w:color w:val="000000" w:themeColor="text1"/>
        </w:rPr>
      </w:pPr>
    </w:p>
    <w:p w14:paraId="428A1E32" w14:textId="4F144A92" w:rsidR="00817C72" w:rsidRPr="000E2128" w:rsidRDefault="00817C72" w:rsidP="008A32D9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日吉津村</w:t>
      </w:r>
      <w:r w:rsidR="002D2223" w:rsidRPr="000E2128">
        <w:rPr>
          <w:rFonts w:hint="eastAsia"/>
          <w:color w:val="000000" w:themeColor="text1"/>
        </w:rPr>
        <w:t>地元メニュー開発</w:t>
      </w:r>
      <w:r w:rsidRPr="000E2128">
        <w:rPr>
          <w:rFonts w:hint="eastAsia"/>
          <w:color w:val="000000" w:themeColor="text1"/>
        </w:rPr>
        <w:t>支援補助金交付申請書</w:t>
      </w:r>
    </w:p>
    <w:p w14:paraId="47B537B5" w14:textId="77777777" w:rsidR="00511F4F" w:rsidRPr="000E2128" w:rsidRDefault="00511F4F" w:rsidP="00511F4F">
      <w:pPr>
        <w:jc w:val="left"/>
        <w:rPr>
          <w:color w:val="000000" w:themeColor="text1"/>
        </w:rPr>
      </w:pPr>
    </w:p>
    <w:p w14:paraId="0E2708E7" w14:textId="3AFE8CF4" w:rsidR="00817C72" w:rsidRPr="000E2128" w:rsidRDefault="00817C72" w:rsidP="008A32D9">
      <w:pPr>
        <w:jc w:val="righ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年　　月　　日</w:t>
      </w:r>
    </w:p>
    <w:p w14:paraId="0A8D39D9" w14:textId="77777777" w:rsidR="00817C72" w:rsidRPr="000E2128" w:rsidRDefault="00817C72" w:rsidP="00B32E30">
      <w:pPr>
        <w:rPr>
          <w:color w:val="000000" w:themeColor="text1"/>
        </w:rPr>
      </w:pPr>
    </w:p>
    <w:p w14:paraId="66F0E896" w14:textId="77777777" w:rsidR="00817C72" w:rsidRPr="000E2128" w:rsidRDefault="00817C72" w:rsidP="009D09DC">
      <w:pPr>
        <w:ind w:firstLineChars="100" w:firstLine="21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日吉津村長　</w:t>
      </w:r>
      <w:r w:rsidR="00AE09C1" w:rsidRPr="000E2128">
        <w:rPr>
          <w:rFonts w:hint="eastAsia"/>
          <w:color w:val="000000" w:themeColor="text1"/>
        </w:rPr>
        <w:t xml:space="preserve">　　　　　　　　様</w:t>
      </w:r>
    </w:p>
    <w:p w14:paraId="4317A985" w14:textId="77777777" w:rsidR="00817C72" w:rsidRPr="000E2128" w:rsidRDefault="00817C72" w:rsidP="00B32E30">
      <w:pPr>
        <w:rPr>
          <w:color w:val="000000" w:themeColor="text1"/>
        </w:rPr>
      </w:pPr>
    </w:p>
    <w:p w14:paraId="7DCF23C9" w14:textId="77777777" w:rsidR="00817C72" w:rsidRPr="000E2128" w:rsidRDefault="00817C72" w:rsidP="008A32D9">
      <w:pPr>
        <w:ind w:firstLineChars="2500" w:firstLine="525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申請者</w:t>
      </w:r>
    </w:p>
    <w:p w14:paraId="0E9CD95F" w14:textId="77777777" w:rsidR="00817C72" w:rsidRPr="000E2128" w:rsidRDefault="00817C72" w:rsidP="008A32D9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住</w:t>
      </w:r>
      <w:r w:rsidR="008A32D9" w:rsidRPr="000E2128">
        <w:rPr>
          <w:rFonts w:hint="eastAsia"/>
          <w:color w:val="000000" w:themeColor="text1"/>
        </w:rPr>
        <w:t xml:space="preserve">　　</w:t>
      </w:r>
      <w:r w:rsidRPr="000E2128">
        <w:rPr>
          <w:rFonts w:hint="eastAsia"/>
          <w:color w:val="000000" w:themeColor="text1"/>
        </w:rPr>
        <w:t>所</w:t>
      </w:r>
    </w:p>
    <w:p w14:paraId="324BD506" w14:textId="77777777" w:rsidR="008A32D9" w:rsidRPr="000E2128" w:rsidRDefault="008A32D9" w:rsidP="008A32D9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事業所名</w:t>
      </w:r>
    </w:p>
    <w:p w14:paraId="223813E9" w14:textId="77777777" w:rsidR="00817C72" w:rsidRPr="000E2128" w:rsidRDefault="00817C72" w:rsidP="008A32D9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氏</w:t>
      </w:r>
      <w:r w:rsidR="008A32D9" w:rsidRPr="000E2128">
        <w:rPr>
          <w:rFonts w:hint="eastAsia"/>
          <w:color w:val="000000" w:themeColor="text1"/>
        </w:rPr>
        <w:t xml:space="preserve">　　</w:t>
      </w:r>
      <w:r w:rsidRPr="000E2128">
        <w:rPr>
          <w:rFonts w:hint="eastAsia"/>
          <w:color w:val="000000" w:themeColor="text1"/>
        </w:rPr>
        <w:t>名</w:t>
      </w:r>
      <w:r w:rsidR="008A32D9" w:rsidRPr="000E2128">
        <w:rPr>
          <w:rFonts w:hint="eastAsia"/>
          <w:color w:val="000000" w:themeColor="text1"/>
        </w:rPr>
        <w:t xml:space="preserve">　　　　　　　　　　　　㊞</w:t>
      </w:r>
    </w:p>
    <w:p w14:paraId="5C60851E" w14:textId="77777777" w:rsidR="00817C72" w:rsidRPr="000E2128" w:rsidRDefault="00817C72" w:rsidP="00B5203C">
      <w:pPr>
        <w:rPr>
          <w:color w:val="000000" w:themeColor="text1"/>
        </w:rPr>
      </w:pPr>
    </w:p>
    <w:p w14:paraId="7DDFC7EE" w14:textId="77777777" w:rsidR="00817C72" w:rsidRPr="000E2128" w:rsidRDefault="00817C72" w:rsidP="00B32E30">
      <w:pPr>
        <w:rPr>
          <w:color w:val="000000" w:themeColor="text1"/>
        </w:rPr>
      </w:pPr>
    </w:p>
    <w:p w14:paraId="389D0D48" w14:textId="5F194163" w:rsidR="00817C72" w:rsidRPr="000E2128" w:rsidRDefault="00817C72" w:rsidP="00AE3A51">
      <w:pPr>
        <w:ind w:firstLineChars="500" w:firstLine="105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年度において日吉津村</w:t>
      </w:r>
      <w:r w:rsidR="002D2223" w:rsidRPr="000E2128">
        <w:rPr>
          <w:rFonts w:hint="eastAsia"/>
          <w:color w:val="000000" w:themeColor="text1"/>
        </w:rPr>
        <w:t>地元メニュー開発</w:t>
      </w:r>
      <w:r w:rsidRPr="000E2128">
        <w:rPr>
          <w:rFonts w:hint="eastAsia"/>
          <w:color w:val="000000" w:themeColor="text1"/>
        </w:rPr>
        <w:t>支援事業を実施したいので、日吉津村</w:t>
      </w:r>
      <w:r w:rsidR="006B460E" w:rsidRPr="000E2128">
        <w:rPr>
          <w:rFonts w:hint="eastAsia"/>
          <w:color w:val="000000" w:themeColor="text1"/>
        </w:rPr>
        <w:t>地元メニュー開発</w:t>
      </w:r>
      <w:r w:rsidRPr="000E2128">
        <w:rPr>
          <w:rFonts w:hint="eastAsia"/>
          <w:color w:val="000000" w:themeColor="text1"/>
        </w:rPr>
        <w:t>支援補助金交付要綱第</w:t>
      </w:r>
      <w:r w:rsidR="00AE3A51" w:rsidRPr="000E2128">
        <w:rPr>
          <w:rFonts w:hint="eastAsia"/>
          <w:color w:val="000000" w:themeColor="text1"/>
        </w:rPr>
        <w:t>６</w:t>
      </w:r>
      <w:r w:rsidRPr="000E2128">
        <w:rPr>
          <w:rFonts w:hint="eastAsia"/>
          <w:color w:val="000000" w:themeColor="text1"/>
        </w:rPr>
        <w:t>条の規定により関係書類を</w:t>
      </w:r>
      <w:r w:rsidR="00E44DF6" w:rsidRPr="000E2128">
        <w:rPr>
          <w:rFonts w:hint="eastAsia"/>
          <w:color w:val="000000" w:themeColor="text1"/>
        </w:rPr>
        <w:t>添えて申請します。</w:t>
      </w:r>
    </w:p>
    <w:p w14:paraId="7C1355E0" w14:textId="77777777" w:rsidR="00E44DF6" w:rsidRPr="000E2128" w:rsidRDefault="00E44DF6" w:rsidP="008A32D9">
      <w:pPr>
        <w:rPr>
          <w:color w:val="000000" w:themeColor="text1"/>
        </w:rPr>
      </w:pPr>
    </w:p>
    <w:p w14:paraId="0CD26099" w14:textId="77777777" w:rsidR="005651AF" w:rsidRPr="000E2128" w:rsidRDefault="005651AF" w:rsidP="005651AF">
      <w:pPr>
        <w:pStyle w:val="a3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記</w:t>
      </w:r>
    </w:p>
    <w:p w14:paraId="7DD0888C" w14:textId="77777777" w:rsidR="00E44DF6" w:rsidRPr="000E2128" w:rsidRDefault="00E44DF6" w:rsidP="00B32E30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C4E2E" w:rsidRPr="000E2128" w14:paraId="0D458CEA" w14:textId="77777777" w:rsidTr="00837821">
        <w:trPr>
          <w:trHeight w:val="720"/>
        </w:trPr>
        <w:tc>
          <w:tcPr>
            <w:tcW w:w="2405" w:type="dxa"/>
            <w:vAlign w:val="center"/>
          </w:tcPr>
          <w:p w14:paraId="44136130" w14:textId="77777777" w:rsidR="001D4E7D" w:rsidRPr="000E2128" w:rsidRDefault="001D4E7D" w:rsidP="00837821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6655" w:type="dxa"/>
            <w:vAlign w:val="center"/>
          </w:tcPr>
          <w:p w14:paraId="368451DE" w14:textId="60138059" w:rsidR="001D4E7D" w:rsidRPr="000E2128" w:rsidRDefault="001D4E7D" w:rsidP="0083782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　日吉津村</w:t>
            </w:r>
            <w:r w:rsidR="006B460E" w:rsidRPr="000E2128">
              <w:rPr>
                <w:rFonts w:hint="eastAsia"/>
                <w:color w:val="000000" w:themeColor="text1"/>
              </w:rPr>
              <w:t>地元メニュー開発支援</w:t>
            </w:r>
            <w:r w:rsidRPr="000E2128">
              <w:rPr>
                <w:rFonts w:hint="eastAsia"/>
                <w:color w:val="000000" w:themeColor="text1"/>
              </w:rPr>
              <w:t>補助金</w:t>
            </w:r>
          </w:p>
        </w:tc>
      </w:tr>
      <w:tr w:rsidR="006C4E2E" w:rsidRPr="000E2128" w14:paraId="554A76C2" w14:textId="77777777" w:rsidTr="00837821">
        <w:trPr>
          <w:trHeight w:val="720"/>
        </w:trPr>
        <w:tc>
          <w:tcPr>
            <w:tcW w:w="2405" w:type="dxa"/>
          </w:tcPr>
          <w:p w14:paraId="403BA9A0" w14:textId="77777777" w:rsidR="001D4E7D" w:rsidRPr="000E2128" w:rsidRDefault="00837821" w:rsidP="001D4E7D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補助対象経費</w:t>
            </w:r>
          </w:p>
          <w:p w14:paraId="4BE736F1" w14:textId="77777777" w:rsidR="00837821" w:rsidRPr="000E2128" w:rsidRDefault="00837821" w:rsidP="001D4E7D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（算定基準額）</w:t>
            </w:r>
          </w:p>
        </w:tc>
        <w:tc>
          <w:tcPr>
            <w:tcW w:w="6655" w:type="dxa"/>
            <w:vAlign w:val="center"/>
          </w:tcPr>
          <w:p w14:paraId="003390E6" w14:textId="77777777" w:rsidR="001D4E7D" w:rsidRPr="000E2128" w:rsidRDefault="001D4E7D" w:rsidP="0083782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6C4E2E" w:rsidRPr="000E2128" w14:paraId="3E81EE5E" w14:textId="77777777" w:rsidTr="00837821">
        <w:trPr>
          <w:trHeight w:val="720"/>
        </w:trPr>
        <w:tc>
          <w:tcPr>
            <w:tcW w:w="2405" w:type="dxa"/>
            <w:vAlign w:val="center"/>
          </w:tcPr>
          <w:p w14:paraId="24BADAF4" w14:textId="77777777" w:rsidR="001D4E7D" w:rsidRPr="000E2128" w:rsidRDefault="001D4E7D" w:rsidP="00837821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  <w:spacing w:val="45"/>
                <w:kern w:val="0"/>
                <w:fitText w:val="1470" w:id="1438366208"/>
              </w:rPr>
              <w:t>交付申請</w:t>
            </w:r>
            <w:r w:rsidRPr="000E2128">
              <w:rPr>
                <w:rFonts w:hint="eastAsia"/>
                <w:color w:val="000000" w:themeColor="text1"/>
                <w:spacing w:val="30"/>
                <w:kern w:val="0"/>
                <w:fitText w:val="1470" w:id="1438366208"/>
              </w:rPr>
              <w:t>額</w:t>
            </w:r>
          </w:p>
        </w:tc>
        <w:tc>
          <w:tcPr>
            <w:tcW w:w="6655" w:type="dxa"/>
            <w:vAlign w:val="center"/>
          </w:tcPr>
          <w:p w14:paraId="2F6E88C6" w14:textId="77777777" w:rsidR="001D4E7D" w:rsidRPr="000E2128" w:rsidRDefault="001D4E7D" w:rsidP="0083782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6C4E2E" w:rsidRPr="000E2128" w14:paraId="5FD1C9AB" w14:textId="77777777" w:rsidTr="001D4E7D">
        <w:tc>
          <w:tcPr>
            <w:tcW w:w="2405" w:type="dxa"/>
          </w:tcPr>
          <w:p w14:paraId="19A26F35" w14:textId="77777777" w:rsidR="001D4E7D" w:rsidRPr="000E2128" w:rsidRDefault="001D4E7D" w:rsidP="001D4E7D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  <w:spacing w:val="105"/>
                <w:kern w:val="0"/>
                <w:fitText w:val="1470" w:id="1438366209"/>
              </w:rPr>
              <w:t>添付書</w:t>
            </w:r>
            <w:r w:rsidRPr="000E2128">
              <w:rPr>
                <w:rFonts w:hint="eastAsia"/>
                <w:color w:val="000000" w:themeColor="text1"/>
                <w:kern w:val="0"/>
                <w:fitText w:val="1470" w:id="1438366209"/>
              </w:rPr>
              <w:t>類</w:t>
            </w:r>
          </w:p>
        </w:tc>
        <w:tc>
          <w:tcPr>
            <w:tcW w:w="6655" w:type="dxa"/>
          </w:tcPr>
          <w:p w14:paraId="0790FCAE" w14:textId="786DBEDF" w:rsidR="001D4E7D" w:rsidRPr="000E2128" w:rsidRDefault="002017DA" w:rsidP="002017DA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１　事業計画書（様式第</w:t>
            </w:r>
            <w:r w:rsidR="00AE3A51" w:rsidRPr="000E2128">
              <w:rPr>
                <w:rFonts w:hint="eastAsia"/>
                <w:color w:val="000000" w:themeColor="text1"/>
              </w:rPr>
              <w:t>２</w:t>
            </w:r>
            <w:r w:rsidRPr="000E2128">
              <w:rPr>
                <w:rFonts w:hint="eastAsia"/>
                <w:color w:val="000000" w:themeColor="text1"/>
              </w:rPr>
              <w:t>号）</w:t>
            </w:r>
          </w:p>
          <w:p w14:paraId="603A4A11" w14:textId="1580E484" w:rsidR="002017DA" w:rsidRPr="000E2128" w:rsidRDefault="002017DA" w:rsidP="002017DA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２　</w:t>
            </w:r>
            <w:r w:rsidR="00AE3A51" w:rsidRPr="000E2128">
              <w:rPr>
                <w:rFonts w:hint="eastAsia"/>
                <w:color w:val="000000" w:themeColor="text1"/>
              </w:rPr>
              <w:t>収支予算書</w:t>
            </w:r>
            <w:r w:rsidRPr="000E2128">
              <w:rPr>
                <w:rFonts w:hint="eastAsia"/>
                <w:color w:val="000000" w:themeColor="text1"/>
              </w:rPr>
              <w:t>（様式第</w:t>
            </w:r>
            <w:r w:rsidR="00AE3A51" w:rsidRPr="000E2128">
              <w:rPr>
                <w:rFonts w:hint="eastAsia"/>
                <w:color w:val="000000" w:themeColor="text1"/>
              </w:rPr>
              <w:t>３</w:t>
            </w:r>
            <w:r w:rsidRPr="000E2128">
              <w:rPr>
                <w:rFonts w:hint="eastAsia"/>
                <w:color w:val="000000" w:themeColor="text1"/>
              </w:rPr>
              <w:t>号）</w:t>
            </w:r>
          </w:p>
          <w:p w14:paraId="64591C2E" w14:textId="10A3736D" w:rsidR="002017DA" w:rsidRPr="000E2128" w:rsidRDefault="006B460E" w:rsidP="006B460E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３</w:t>
            </w:r>
            <w:r w:rsidR="002017DA" w:rsidRPr="000E2128">
              <w:rPr>
                <w:rFonts w:hint="eastAsia"/>
                <w:color w:val="000000" w:themeColor="text1"/>
              </w:rPr>
              <w:t xml:space="preserve">　</w:t>
            </w:r>
            <w:r w:rsidR="00AE3A51" w:rsidRPr="000E2128">
              <w:rPr>
                <w:rFonts w:hint="eastAsia"/>
                <w:color w:val="000000" w:themeColor="text1"/>
              </w:rPr>
              <w:t>同意書兼誓約書（様式第</w:t>
            </w:r>
            <w:r w:rsidR="00452D7C" w:rsidRPr="000E2128">
              <w:rPr>
                <w:rFonts w:hint="eastAsia"/>
                <w:color w:val="000000" w:themeColor="text1"/>
              </w:rPr>
              <w:t>４</w:t>
            </w:r>
            <w:r w:rsidR="00AE3A51" w:rsidRPr="000E2128">
              <w:rPr>
                <w:rFonts w:hint="eastAsia"/>
                <w:color w:val="000000" w:themeColor="text1"/>
              </w:rPr>
              <w:t>号）</w:t>
            </w:r>
          </w:p>
          <w:p w14:paraId="25C3B3B4" w14:textId="4F14369B" w:rsidR="00AE3A51" w:rsidRPr="000E2128" w:rsidRDefault="00452D7C" w:rsidP="006B460E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４</w:t>
            </w:r>
            <w:r w:rsidR="00AE3A51" w:rsidRPr="000E2128">
              <w:rPr>
                <w:rFonts w:hint="eastAsia"/>
                <w:color w:val="000000" w:themeColor="text1"/>
              </w:rPr>
              <w:t xml:space="preserve">　その他村長が必要と認める書類</w:t>
            </w:r>
          </w:p>
        </w:tc>
      </w:tr>
    </w:tbl>
    <w:p w14:paraId="5C38C36E" w14:textId="212C386E" w:rsidR="00E34F9C" w:rsidRPr="000E2128" w:rsidRDefault="00E34F9C" w:rsidP="007E3CAA">
      <w:pPr>
        <w:widowControl/>
        <w:jc w:val="left"/>
        <w:rPr>
          <w:rFonts w:hint="eastAsia"/>
          <w:color w:val="000000" w:themeColor="text1"/>
        </w:rPr>
      </w:pPr>
    </w:p>
    <w:sectPr w:rsidR="00E34F9C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2026-06-29T03:45:00Z</dcterms:created>
  <dcterms:modified xsi:type="dcterms:W3CDTF">2026-06-29T03:45:00Z</dcterms:modified>
</cp:coreProperties>
</file>