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2186" w14:textId="1C2B792C" w:rsidR="00F009C4" w:rsidRPr="00803D1F" w:rsidRDefault="00D91AE5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>様式第1号(第5条関係)</w:t>
      </w:r>
    </w:p>
    <w:p w14:paraId="659F02F8" w14:textId="77777777" w:rsidR="00F009C4" w:rsidRPr="00803D1F" w:rsidRDefault="00F009C4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041D683" w14:textId="04C0993E" w:rsidR="00F009C4" w:rsidRPr="00803D1F" w:rsidRDefault="00D91AE5">
      <w:pPr>
        <w:pStyle w:val="a5"/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>年　　月　　日</w:t>
      </w:r>
    </w:p>
    <w:p w14:paraId="18CF2114" w14:textId="77777777" w:rsidR="00F009C4" w:rsidRPr="00803D1F" w:rsidRDefault="00F009C4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D34CCAA" w14:textId="716A4C2F" w:rsidR="00F009C4" w:rsidRPr="00803D1F" w:rsidRDefault="00D91AE5" w:rsidP="00DD4376">
      <w:pPr>
        <w:pStyle w:val="a5"/>
        <w:overflowPunct w:val="0"/>
        <w:autoSpaceDE w:val="0"/>
        <w:autoSpaceDN w:val="0"/>
        <w:ind w:leftChars="1417" w:left="2976"/>
        <w:jc w:val="left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>申請者</w:t>
      </w:r>
      <w:r w:rsidR="00DD4376">
        <w:rPr>
          <w:rFonts w:hint="eastAsia"/>
          <w:sz w:val="24"/>
          <w:szCs w:val="24"/>
        </w:rPr>
        <w:t xml:space="preserve">　</w:t>
      </w:r>
      <w:r w:rsidRPr="00803D1F">
        <w:rPr>
          <w:rFonts w:hint="eastAsia"/>
          <w:sz w:val="24"/>
          <w:szCs w:val="24"/>
        </w:rPr>
        <w:t>住</w:t>
      </w:r>
      <w:r w:rsidR="00DD4376">
        <w:rPr>
          <w:rFonts w:hint="eastAsia"/>
          <w:sz w:val="24"/>
          <w:szCs w:val="24"/>
        </w:rPr>
        <w:t xml:space="preserve">　</w:t>
      </w:r>
      <w:r w:rsidRPr="00803D1F">
        <w:rPr>
          <w:rFonts w:hint="eastAsia"/>
          <w:sz w:val="24"/>
          <w:szCs w:val="24"/>
        </w:rPr>
        <w:t xml:space="preserve">所　　　　　　　　　　　　　</w:t>
      </w:r>
    </w:p>
    <w:p w14:paraId="40B533C6" w14:textId="77777777" w:rsidR="00DD4376" w:rsidRDefault="00DD4376" w:rsidP="00DD4376">
      <w:pPr>
        <w:pStyle w:val="a5"/>
        <w:overflowPunct w:val="0"/>
        <w:autoSpaceDE w:val="0"/>
        <w:autoSpaceDN w:val="0"/>
        <w:ind w:firstLineChars="1656" w:firstLine="3974"/>
        <w:rPr>
          <w:kern w:val="0"/>
          <w:sz w:val="24"/>
          <w:szCs w:val="24"/>
        </w:rPr>
      </w:pPr>
    </w:p>
    <w:p w14:paraId="4D9C6BC6" w14:textId="06748F96" w:rsidR="00F009C4" w:rsidRPr="00803D1F" w:rsidRDefault="00D91AE5" w:rsidP="00DD4376">
      <w:pPr>
        <w:pStyle w:val="a5"/>
        <w:overflowPunct w:val="0"/>
        <w:autoSpaceDE w:val="0"/>
        <w:autoSpaceDN w:val="0"/>
        <w:ind w:firstLineChars="1656" w:firstLine="3974"/>
        <w:rPr>
          <w:sz w:val="24"/>
          <w:szCs w:val="24"/>
        </w:rPr>
      </w:pPr>
      <w:r w:rsidRPr="00DD4376">
        <w:rPr>
          <w:rFonts w:hint="eastAsia"/>
          <w:kern w:val="0"/>
          <w:sz w:val="24"/>
          <w:szCs w:val="24"/>
        </w:rPr>
        <w:t>氏</w:t>
      </w:r>
      <w:r w:rsidR="00DD4376" w:rsidRPr="00DD4376">
        <w:rPr>
          <w:rFonts w:hint="eastAsia"/>
          <w:kern w:val="0"/>
          <w:sz w:val="24"/>
          <w:szCs w:val="24"/>
        </w:rPr>
        <w:t xml:space="preserve">　</w:t>
      </w:r>
      <w:r w:rsidRPr="00DD4376">
        <w:rPr>
          <w:rFonts w:hint="eastAsia"/>
          <w:kern w:val="0"/>
          <w:sz w:val="24"/>
          <w:szCs w:val="24"/>
        </w:rPr>
        <w:t>名</w:t>
      </w:r>
      <w:r w:rsidRPr="00803D1F">
        <w:rPr>
          <w:rFonts w:hint="eastAsia"/>
          <w:sz w:val="24"/>
          <w:szCs w:val="24"/>
        </w:rPr>
        <w:t xml:space="preserve">　　　　　　　　　　</w:t>
      </w:r>
      <w:r w:rsidR="00803D1F">
        <w:rPr>
          <w:rFonts w:hint="eastAsia"/>
          <w:sz w:val="24"/>
          <w:szCs w:val="24"/>
        </w:rPr>
        <w:t xml:space="preserve">　</w:t>
      </w:r>
      <w:r w:rsidRPr="00803D1F">
        <w:rPr>
          <w:rFonts w:hint="eastAsia"/>
          <w:sz w:val="24"/>
          <w:szCs w:val="24"/>
        </w:rPr>
        <w:t xml:space="preserve">　　</w:t>
      </w:r>
    </w:p>
    <w:p w14:paraId="6D745A26" w14:textId="77777777" w:rsidR="00DD4376" w:rsidRDefault="00DD4376" w:rsidP="00DD4376">
      <w:pPr>
        <w:pStyle w:val="a5"/>
        <w:wordWrap w:val="0"/>
        <w:overflowPunct w:val="0"/>
        <w:autoSpaceDE w:val="0"/>
        <w:autoSpaceDN w:val="0"/>
        <w:ind w:leftChars="1417" w:left="2976"/>
        <w:jc w:val="left"/>
        <w:rPr>
          <w:sz w:val="24"/>
          <w:szCs w:val="24"/>
        </w:rPr>
      </w:pPr>
    </w:p>
    <w:p w14:paraId="04DF78DA" w14:textId="02901B4F" w:rsidR="00F009C4" w:rsidRPr="00803D1F" w:rsidRDefault="00D91AE5" w:rsidP="00DD4376">
      <w:pPr>
        <w:pStyle w:val="a5"/>
        <w:wordWrap w:val="0"/>
        <w:overflowPunct w:val="0"/>
        <w:autoSpaceDE w:val="0"/>
        <w:autoSpaceDN w:val="0"/>
        <w:ind w:leftChars="1417" w:left="2976"/>
        <w:jc w:val="left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>(</w:t>
      </w:r>
      <w:r w:rsidR="00CC3C32">
        <w:rPr>
          <w:rFonts w:hint="eastAsia"/>
          <w:sz w:val="24"/>
          <w:szCs w:val="24"/>
        </w:rPr>
        <w:t>建物等の所有者との続き柄</w:t>
      </w:r>
      <w:r w:rsidRPr="00803D1F">
        <w:rPr>
          <w:rFonts w:hint="eastAsia"/>
          <w:sz w:val="24"/>
          <w:szCs w:val="24"/>
        </w:rPr>
        <w:t xml:space="preserve">)　　　　　　　　　　</w:t>
      </w:r>
    </w:p>
    <w:p w14:paraId="2F2B41CA" w14:textId="77777777" w:rsidR="00DD4376" w:rsidRPr="00803D1F" w:rsidRDefault="00DD4376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1051F740" w14:textId="50470D77" w:rsidR="00F009C4" w:rsidRDefault="00D91AE5" w:rsidP="00932530">
      <w:pPr>
        <w:pStyle w:val="a5"/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日吉津村長　　様</w:t>
      </w:r>
    </w:p>
    <w:p w14:paraId="353F0F49" w14:textId="77777777" w:rsidR="00803D1F" w:rsidRPr="00803D1F" w:rsidRDefault="00803D1F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38711CA" w14:textId="7316D037" w:rsidR="00F009C4" w:rsidRDefault="00803D1F">
      <w:pPr>
        <w:pStyle w:val="a5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蜂の巣駆除費用</w:t>
      </w:r>
      <w:r w:rsidR="00D91AE5" w:rsidRPr="00803D1F">
        <w:rPr>
          <w:rFonts w:hint="eastAsia"/>
          <w:sz w:val="24"/>
          <w:szCs w:val="24"/>
        </w:rPr>
        <w:t>補助金交付申請書</w:t>
      </w:r>
    </w:p>
    <w:p w14:paraId="7B7DCC50" w14:textId="77777777" w:rsidR="00803D1F" w:rsidRPr="00803D1F" w:rsidRDefault="00803D1F">
      <w:pPr>
        <w:pStyle w:val="a5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5FC24D6B" w14:textId="58D913BF" w:rsidR="00F009C4" w:rsidRPr="00803D1F" w:rsidRDefault="00D91AE5">
      <w:pPr>
        <w:pStyle w:val="a5"/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　　年度において標記補助金を下記のとおり受けたいので</w:t>
      </w:r>
      <w:r w:rsidR="00F11060">
        <w:rPr>
          <w:rFonts w:hint="eastAsia"/>
          <w:sz w:val="24"/>
          <w:szCs w:val="24"/>
        </w:rPr>
        <w:t>、</w:t>
      </w:r>
      <w:r w:rsidRPr="00803D1F">
        <w:rPr>
          <w:rFonts w:hint="eastAsia"/>
          <w:sz w:val="24"/>
          <w:szCs w:val="24"/>
        </w:rPr>
        <w:t>関係書類を添えて申請します。</w:t>
      </w:r>
    </w:p>
    <w:p w14:paraId="3C20F64F" w14:textId="1AD76C97" w:rsidR="00F009C4" w:rsidRDefault="00D91AE5">
      <w:pPr>
        <w:pStyle w:val="a5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>記</w:t>
      </w:r>
    </w:p>
    <w:p w14:paraId="556DAD67" w14:textId="77777777" w:rsidR="00F11060" w:rsidRPr="00F11060" w:rsidRDefault="00F11060" w:rsidP="00F11060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79618E1" w14:textId="2ED1822A" w:rsidR="00F009C4" w:rsidRDefault="00F11060" w:rsidP="00F11060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補助金交付申請額　　　　　　　　　　　　円</w:t>
      </w:r>
    </w:p>
    <w:p w14:paraId="367B500A" w14:textId="33BA4DC0" w:rsidR="00F11060" w:rsidRDefault="00F11060" w:rsidP="00F11060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D45887C" w14:textId="545B6DE7" w:rsidR="00F11060" w:rsidRPr="00803D1F" w:rsidRDefault="00F11060" w:rsidP="00DD4376">
      <w:pPr>
        <w:pStyle w:val="a5"/>
        <w:wordWrap w:val="0"/>
        <w:overflowPunct w:val="0"/>
        <w:autoSpaceDE w:val="0"/>
        <w:autoSpaceDN w:val="0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日吉津</w:t>
      </w:r>
    </w:p>
    <w:p w14:paraId="344543F5" w14:textId="4EDB23B2" w:rsidR="00F009C4" w:rsidRPr="00803D1F" w:rsidRDefault="00F11060" w:rsidP="00DD4376">
      <w:pPr>
        <w:pStyle w:val="a5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DD4376">
        <w:rPr>
          <w:rFonts w:hint="eastAsia"/>
          <w:spacing w:val="20"/>
          <w:kern w:val="0"/>
          <w:sz w:val="24"/>
          <w:szCs w:val="24"/>
          <w:fitText w:val="1920" w:id="-726396672"/>
        </w:rPr>
        <w:t>蜂の巣の所在</w:t>
      </w:r>
      <w:r w:rsidRPr="00DD4376">
        <w:rPr>
          <w:rFonts w:hint="eastAsia"/>
          <w:kern w:val="0"/>
          <w:sz w:val="24"/>
          <w:szCs w:val="24"/>
          <w:fitText w:val="1920" w:id="-726396672"/>
        </w:rPr>
        <w:t>地</w:t>
      </w:r>
      <w:r>
        <w:rPr>
          <w:rFonts w:hint="eastAsia"/>
          <w:sz w:val="24"/>
          <w:szCs w:val="24"/>
        </w:rPr>
        <w:t xml:space="preserve">　　</w:t>
      </w:r>
      <w:r w:rsidR="00DD43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日吉津村大字　富　吉　　　　　　</w:t>
      </w:r>
      <w:r w:rsidR="00DD43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番地</w:t>
      </w:r>
    </w:p>
    <w:p w14:paraId="51A6E7F0" w14:textId="2136CC2C" w:rsidR="00F11060" w:rsidRDefault="00F11060" w:rsidP="00DD4376">
      <w:pPr>
        <w:pStyle w:val="a5"/>
        <w:wordWrap w:val="0"/>
        <w:overflowPunct w:val="0"/>
        <w:autoSpaceDE w:val="0"/>
        <w:autoSpaceDN w:val="0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今　吉</w:t>
      </w:r>
    </w:p>
    <w:p w14:paraId="6BD5C2A4" w14:textId="29EE6560" w:rsidR="00F11060" w:rsidRDefault="00F11060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9B3EC84" w14:textId="21752F3F" w:rsidR="00DD4376" w:rsidRDefault="00932530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 w:rsidRPr="009325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64B6B3" wp14:editId="17528301">
                <wp:simplePos x="0" y="0"/>
                <wp:positionH relativeFrom="column">
                  <wp:posOffset>1252855</wp:posOffset>
                </wp:positionH>
                <wp:positionV relativeFrom="paragraph">
                  <wp:posOffset>24130</wp:posOffset>
                </wp:positionV>
                <wp:extent cx="4305300" cy="17240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E8C27" w14:textId="4D35E7CD" w:rsidR="00932530" w:rsidRDefault="009325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B6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8.65pt;margin-top:1.9pt;width:339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boxQwIAAFgEAAAOAAAAZHJzL2Uyb0RvYy54bWysVM2O0zAQviPxDpbvND/bsrtR09XSpQhp&#10;+ZEWHsB1nMbC8QTbbVKOrYR4CF4BceZ58iKMnW4pP+KAyMHyeGa+mflmJtOrrlZkI4yVoHOajGJK&#10;hOZQSL3K6ds3i0cXlFjHdMEUaJHTrbD0avbwwbRtMpFCBaoQhiCItlnb5LRyrsmiyPJK1MyOoBEa&#10;lSWYmjkUzSoqDGsRvVZRGsePoxZM0Rjgwlp8vRmUdBbwy1Jw96osrXBE5RRzc+E04Vz6M5pNWbYy&#10;rKkkP6TB/iGLmkmNQY9QN8wxsjbyN6hacgMWSjfiUEdQlpKLUANWk8S/VHNXsUaEWpAc2xxpsv8P&#10;lr/cvDZEFjlNk3NKNKuxSf3+Y7/70u++9ftPpN9/7vf7fvcVZZJ6wtrGZuh316Cn655Ah40Pxdvm&#10;Fvg7SzTMK6ZX4toYaCvBCkw48Z7RieuAYz3Isn0BBcZlawcBqCtN7dlEfgiiY+O2x2aJzhGOj+Oz&#10;eHIWo4qjLjlPx3E6CTFYdu/eGOueCaiJv+TU4DQEeLa5tc6nw7J7Ex/NgpLFQioVBLNazpUhG4aT&#10;swjfAf0nM6VJm9PLCcb+O0Qcvj9B1NLhCihZ5/TiaMQyz9tTXYQBdUyq4Y4pK30g0nM3sOi6ZXdo&#10;zBKKLVJqYBh1XE28VGA+UNLimOfUvl8zIyhRzzW25TIZj/1eBGE8OU9RMKea5amGaY5QOXWUDNe5&#10;C7vkS9dwje0rZSDW93nI5JArjm/g+7Bqfj9O5WD144cw+w4AAP//AwBQSwMEFAAGAAgAAAAhAJkI&#10;H8XeAAAACQEAAA8AAABkcnMvZG93bnJldi54bWxMj8FOwzAQRO9I/IO1SFwQdWigSUOcCiGB4AZt&#10;BVc32SYR9jrYbhr+nu0Jbjua0eybcjVZI0b0oXek4GaWgECqXdNTq2C7ebrOQYSoqdHGESr4wQCr&#10;6vys1EXjjvSO4zq2gksoFFpBF+NQSBnqDq0OMzcgsbd33urI0rey8frI5dbIeZIspNU98YdOD/jY&#10;Yf21PlgF+e3L+Ble07ePerE3y3iVjc/fXqnLi+nhHkTEKf6F4YTP6FAx084dqAnCsF5mKUcVpLyA&#10;/Ty7Y71TMD8dsirl/wXVLwAAAP//AwBQSwECLQAUAAYACAAAACEAtoM4kv4AAADhAQAAEwAAAAAA&#10;AAAAAAAAAAAAAAAAW0NvbnRlbnRfVHlwZXNdLnhtbFBLAQItABQABgAIAAAAIQA4/SH/1gAAAJQB&#10;AAALAAAAAAAAAAAAAAAAAC8BAABfcmVscy8ucmVsc1BLAQItABQABgAIAAAAIQAp9boxQwIAAFgE&#10;AAAOAAAAAAAAAAAAAAAAAC4CAABkcnMvZTJvRG9jLnhtbFBLAQItABQABgAIAAAAIQCZCB/F3gAA&#10;AAkBAAAPAAAAAAAAAAAAAAAAAJ0EAABkcnMvZG93bnJldi54bWxQSwUGAAAAAAQABADzAAAAqAUA&#10;AAAA&#10;">
                <v:textbox>
                  <w:txbxContent>
                    <w:p w14:paraId="38BE8C27" w14:textId="4D35E7CD" w:rsidR="00932530" w:rsidRDefault="00932530"/>
                  </w:txbxContent>
                </v:textbox>
              </v:shape>
            </w:pict>
          </mc:Fallback>
        </mc:AlternateContent>
      </w:r>
      <w:r w:rsidR="00DD4376">
        <w:rPr>
          <w:rFonts w:hint="eastAsia"/>
          <w:sz w:val="24"/>
          <w:szCs w:val="24"/>
        </w:rPr>
        <w:t>３　蜂の巣所在</w:t>
      </w:r>
    </w:p>
    <w:p w14:paraId="70F1DC63" w14:textId="52DAC6A1" w:rsidR="00DD4376" w:rsidRDefault="00450CE9" w:rsidP="00450CE9">
      <w:pPr>
        <w:pStyle w:val="a5"/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場所の略図</w:t>
      </w:r>
    </w:p>
    <w:p w14:paraId="7423D873" w14:textId="559DB838" w:rsidR="00DD4376" w:rsidRDefault="00DD4376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FFF9C58" w14:textId="4C1DA70C" w:rsidR="00DD4376" w:rsidRDefault="00DD4376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89E515A" w14:textId="50DC7255" w:rsidR="00DD4376" w:rsidRDefault="00DD4376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41B1A7F" w14:textId="0ED43808" w:rsidR="00932530" w:rsidRDefault="00932530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E763FBA" w14:textId="77777777" w:rsidR="00932530" w:rsidRDefault="00932530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4BCAE50" w14:textId="77777777" w:rsidR="00DD4376" w:rsidRDefault="00DD4376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604CEE23" w14:textId="0ABAFEF3" w:rsidR="00F009C4" w:rsidRPr="00803D1F" w:rsidRDefault="00932530" w:rsidP="00DD4376">
      <w:pPr>
        <w:pStyle w:val="a5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11060">
        <w:rPr>
          <w:rFonts w:hint="eastAsia"/>
          <w:sz w:val="24"/>
          <w:szCs w:val="24"/>
        </w:rPr>
        <w:t xml:space="preserve">　</w:t>
      </w:r>
      <w:r w:rsidR="00D91AE5" w:rsidRPr="00FB0ED8">
        <w:rPr>
          <w:rFonts w:hint="eastAsia"/>
          <w:spacing w:val="160"/>
          <w:kern w:val="0"/>
          <w:sz w:val="24"/>
          <w:szCs w:val="24"/>
          <w:fitText w:val="1920" w:id="-726396928"/>
        </w:rPr>
        <w:t>添付書</w:t>
      </w:r>
      <w:r w:rsidR="00D91AE5" w:rsidRPr="00FB0ED8">
        <w:rPr>
          <w:rFonts w:hint="eastAsia"/>
          <w:kern w:val="0"/>
          <w:sz w:val="24"/>
          <w:szCs w:val="24"/>
          <w:fitText w:val="1920" w:id="-726396928"/>
        </w:rPr>
        <w:t>類</w:t>
      </w:r>
    </w:p>
    <w:p w14:paraId="59264852" w14:textId="72448658" w:rsidR="00F11060" w:rsidRDefault="00F11060" w:rsidP="00F11060">
      <w:pPr>
        <w:ind w:leftChars="250" w:left="1005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(1) 蜂の巣駆除に係る見積書</w:t>
      </w:r>
      <w:r w:rsidR="00247104">
        <w:rPr>
          <w:rFonts w:ascii="ＭＳ 明朝" w:eastAsia="ＭＳ 明朝" w:hAnsi="ＭＳ 明朝" w:hint="eastAsia"/>
          <w:sz w:val="24"/>
        </w:rPr>
        <w:t>の写し</w:t>
      </w:r>
    </w:p>
    <w:p w14:paraId="1F71072E" w14:textId="4E3DB9B4" w:rsidR="00F11060" w:rsidRDefault="00F11060" w:rsidP="00F11060">
      <w:pPr>
        <w:ind w:leftChars="250" w:left="1005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 w:rsidR="00DD4376">
        <w:rPr>
          <w:rFonts w:ascii="ＭＳ 明朝" w:eastAsia="ＭＳ 明朝" w:hAnsi="ＭＳ 明朝" w:hint="eastAsia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) 駆除前の蜂の巣の状況がわかる写真（周囲の風景と蜂の巣がわかる写真</w:t>
      </w:r>
      <w:r w:rsidR="00E961BE">
        <w:rPr>
          <w:rFonts w:ascii="ＭＳ 明朝" w:eastAsia="ＭＳ 明朝" w:hAnsi="ＭＳ 明朝" w:hint="eastAsia"/>
          <w:sz w:val="24"/>
        </w:rPr>
        <w:t>及び</w:t>
      </w:r>
      <w:r>
        <w:rPr>
          <w:rFonts w:ascii="ＭＳ 明朝" w:eastAsia="ＭＳ 明朝" w:hAnsi="ＭＳ 明朝" w:hint="eastAsia"/>
          <w:sz w:val="24"/>
        </w:rPr>
        <w:t>蜂の巣がメインの写真　各１枚）</w:t>
      </w:r>
    </w:p>
    <w:p w14:paraId="31C4F160" w14:textId="376A2A28" w:rsidR="00803D1F" w:rsidRPr="00803D1F" w:rsidRDefault="00F11060" w:rsidP="00DD4376">
      <w:pPr>
        <w:ind w:leftChars="250" w:left="1005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(</w:t>
      </w:r>
      <w:r w:rsidR="00DD4376">
        <w:rPr>
          <w:rFonts w:ascii="ＭＳ 明朝" w:eastAsia="ＭＳ 明朝" w:hAnsi="ＭＳ 明朝" w:hint="eastAsia"/>
          <w:sz w:val="24"/>
        </w:rPr>
        <w:t>3</w:t>
      </w:r>
      <w:r>
        <w:rPr>
          <w:rFonts w:ascii="ＭＳ 明朝" w:eastAsia="ＭＳ 明朝" w:hAnsi="ＭＳ 明朝" w:hint="eastAsia"/>
          <w:sz w:val="24"/>
        </w:rPr>
        <w:t>) 申請者が建物等の管理者である場合、所有者より管理を依頼されていることがわかる書類</w:t>
      </w:r>
    </w:p>
    <w:sectPr w:rsidR="00803D1F" w:rsidRPr="00803D1F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9DDD" w14:textId="77777777" w:rsidR="003A5433" w:rsidRDefault="003A5433">
      <w:r>
        <w:separator/>
      </w:r>
    </w:p>
  </w:endnote>
  <w:endnote w:type="continuationSeparator" w:id="0">
    <w:p w14:paraId="60D84C07" w14:textId="77777777" w:rsidR="003A5433" w:rsidRDefault="003A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89F0" w14:textId="77777777" w:rsidR="003A5433" w:rsidRDefault="003A5433">
      <w:r>
        <w:separator/>
      </w:r>
    </w:p>
  </w:footnote>
  <w:footnote w:type="continuationSeparator" w:id="0">
    <w:p w14:paraId="5A619359" w14:textId="77777777" w:rsidR="003A5433" w:rsidRDefault="003A5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C4"/>
    <w:rsid w:val="000513CD"/>
    <w:rsid w:val="000562D7"/>
    <w:rsid w:val="00063922"/>
    <w:rsid w:val="000B24EA"/>
    <w:rsid w:val="000B5B48"/>
    <w:rsid w:val="00127817"/>
    <w:rsid w:val="0015313C"/>
    <w:rsid w:val="001C51F8"/>
    <w:rsid w:val="002469F8"/>
    <w:rsid w:val="00247104"/>
    <w:rsid w:val="00285AA4"/>
    <w:rsid w:val="003A5433"/>
    <w:rsid w:val="003B6EBF"/>
    <w:rsid w:val="00433871"/>
    <w:rsid w:val="00450CE9"/>
    <w:rsid w:val="005F0704"/>
    <w:rsid w:val="00713BAA"/>
    <w:rsid w:val="00780CC6"/>
    <w:rsid w:val="007D1ED1"/>
    <w:rsid w:val="0080375E"/>
    <w:rsid w:val="00803D1F"/>
    <w:rsid w:val="00836C0C"/>
    <w:rsid w:val="00932530"/>
    <w:rsid w:val="00975C42"/>
    <w:rsid w:val="00982E1B"/>
    <w:rsid w:val="009A35D3"/>
    <w:rsid w:val="00A14508"/>
    <w:rsid w:val="00A46161"/>
    <w:rsid w:val="00AB70E6"/>
    <w:rsid w:val="00AD64C6"/>
    <w:rsid w:val="00AF5CD1"/>
    <w:rsid w:val="00B43FA6"/>
    <w:rsid w:val="00B74BA6"/>
    <w:rsid w:val="00C21D0A"/>
    <w:rsid w:val="00CC3C32"/>
    <w:rsid w:val="00D23E3F"/>
    <w:rsid w:val="00D91AE5"/>
    <w:rsid w:val="00DA0077"/>
    <w:rsid w:val="00DD4376"/>
    <w:rsid w:val="00E62D5D"/>
    <w:rsid w:val="00E741A3"/>
    <w:rsid w:val="00E961BE"/>
    <w:rsid w:val="00EB6A56"/>
    <w:rsid w:val="00F009C4"/>
    <w:rsid w:val="00F11060"/>
    <w:rsid w:val="00F4451D"/>
    <w:rsid w:val="00F85128"/>
    <w:rsid w:val="00FB0ED8"/>
    <w:rsid w:val="00F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D2C9D"/>
  <w15:chartTrackingRefBased/>
  <w15:docId w15:val="{46F13094-2795-4005-878C-D45215D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qFormat/>
    <w:rPr>
      <w:rFonts w:ascii="ＭＳ 明朝" w:hAnsi="ＭＳ 明朝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F1106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11060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1106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11060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C2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1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41A3"/>
  </w:style>
  <w:style w:type="paragraph" w:styleId="ae">
    <w:name w:val="footer"/>
    <w:basedOn w:val="a"/>
    <w:link w:val="af"/>
    <w:uiPriority w:val="99"/>
    <w:unhideWhenUsed/>
    <w:rsid w:val="00E741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HIEZU-Int70</dc:creator>
  <cp:lastModifiedBy>U0071@hiezudm.local</cp:lastModifiedBy>
  <cp:revision>14</cp:revision>
  <cp:lastPrinted>2025-04-23T07:24:00Z</cp:lastPrinted>
  <dcterms:created xsi:type="dcterms:W3CDTF">2025-04-22T08:43:00Z</dcterms:created>
  <dcterms:modified xsi:type="dcterms:W3CDTF">2026-06-25T00:40:00Z</dcterms:modified>
</cp:coreProperties>
</file>