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5B64B" w14:textId="77777777" w:rsidR="00476A87" w:rsidRDefault="00476A87" w:rsidP="00476A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号）</w:t>
      </w:r>
    </w:p>
    <w:p w14:paraId="70FF18D6" w14:textId="77777777" w:rsidR="00996298" w:rsidRPr="007D7D84" w:rsidRDefault="008E6381" w:rsidP="008E6381">
      <w:pPr>
        <w:jc w:val="center"/>
        <w:rPr>
          <w:sz w:val="32"/>
          <w:szCs w:val="32"/>
        </w:rPr>
      </w:pPr>
      <w:r w:rsidRPr="007D7D84">
        <w:rPr>
          <w:rFonts w:hint="eastAsia"/>
          <w:sz w:val="32"/>
          <w:szCs w:val="32"/>
        </w:rPr>
        <w:t xml:space="preserve">日吉津村農業委員会委員　</w:t>
      </w:r>
      <w:r w:rsidR="007F2914" w:rsidRPr="007D7D84">
        <w:rPr>
          <w:rFonts w:hint="eastAsia"/>
          <w:sz w:val="32"/>
          <w:szCs w:val="32"/>
        </w:rPr>
        <w:t>応募</w:t>
      </w:r>
      <w:r w:rsidRPr="007D7D84">
        <w:rPr>
          <w:rFonts w:hint="eastAsia"/>
          <w:sz w:val="32"/>
          <w:szCs w:val="32"/>
        </w:rPr>
        <w:t>申込書</w:t>
      </w:r>
    </w:p>
    <w:p w14:paraId="0568AF6C" w14:textId="7850EE62" w:rsidR="008E6381" w:rsidRDefault="008E6381"/>
    <w:p w14:paraId="53D6194A" w14:textId="0CA05426" w:rsidR="0016439D" w:rsidRDefault="0016439D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1843"/>
        <w:gridCol w:w="417"/>
        <w:gridCol w:w="8"/>
        <w:gridCol w:w="1490"/>
        <w:gridCol w:w="3471"/>
      </w:tblGrid>
      <w:tr w:rsidR="007D7D84" w14:paraId="27BBE6AC" w14:textId="77777777" w:rsidTr="00B02E83">
        <w:tc>
          <w:tcPr>
            <w:tcW w:w="1980" w:type="dxa"/>
            <w:tcBorders>
              <w:bottom w:val="dotted" w:sz="4" w:space="0" w:color="auto"/>
            </w:tcBorders>
          </w:tcPr>
          <w:p w14:paraId="1B84F043" w14:textId="77777777" w:rsidR="007D7D84" w:rsidRPr="008A2469" w:rsidRDefault="007D7D84" w:rsidP="00B02E83">
            <w:pPr>
              <w:jc w:val="center"/>
              <w:rPr>
                <w:sz w:val="24"/>
                <w:szCs w:val="28"/>
              </w:rPr>
            </w:pPr>
            <w:bookmarkStart w:id="0" w:name="_Hlk31386720"/>
            <w:r w:rsidRPr="008A2469"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7229" w:type="dxa"/>
            <w:gridSpan w:val="5"/>
            <w:tcBorders>
              <w:bottom w:val="dotted" w:sz="4" w:space="0" w:color="auto"/>
            </w:tcBorders>
          </w:tcPr>
          <w:p w14:paraId="56020D0F" w14:textId="70139DD3" w:rsidR="007D7D84" w:rsidRPr="00105FC1" w:rsidRDefault="007D7D84" w:rsidP="00B02E83">
            <w:pPr>
              <w:rPr>
                <w:rFonts w:ascii="HGPｺﾞｼｯｸE" w:eastAsia="HGPｺﾞｼｯｸE" w:hAnsi="HGPｺﾞｼｯｸE"/>
              </w:rPr>
            </w:pPr>
            <w:bookmarkStart w:id="1" w:name="_GoBack"/>
            <w:bookmarkEnd w:id="1"/>
          </w:p>
        </w:tc>
      </w:tr>
      <w:tr w:rsidR="008A2469" w14:paraId="25355E46" w14:textId="77777777" w:rsidTr="008A2469">
        <w:trPr>
          <w:trHeight w:val="818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E8D0F60" w14:textId="40F7DFF5" w:rsidR="008A2469" w:rsidRPr="008A2469" w:rsidRDefault="008A2469" w:rsidP="008A2469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93CD3D" w14:textId="3B9A91D4" w:rsidR="008A2469" w:rsidRPr="00105FC1" w:rsidRDefault="008A2469" w:rsidP="008A2469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8A2469" w14:paraId="29D12BB0" w14:textId="77777777" w:rsidTr="00176AA2">
        <w:trPr>
          <w:trHeight w:val="63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B6E775A" w14:textId="51A4AF34" w:rsidR="008A2469" w:rsidRPr="008A2469" w:rsidRDefault="008A2469" w:rsidP="008A2469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27E57BF5" w14:textId="33D93454" w:rsidR="008A2469" w:rsidRPr="00105FC1" w:rsidRDefault="008A2469" w:rsidP="008A2469">
            <w:pPr>
              <w:rPr>
                <w:rFonts w:ascii="HGPｺﾞｼｯｸE" w:eastAsia="HGPｺﾞｼｯｸE" w:hAnsi="HGPｺﾞｼｯｸE"/>
              </w:rPr>
            </w:pPr>
          </w:p>
        </w:tc>
      </w:tr>
      <w:bookmarkEnd w:id="0"/>
      <w:tr w:rsidR="000D1183" w14:paraId="68526224" w14:textId="01958A6F" w:rsidTr="00176AA2">
        <w:trPr>
          <w:trHeight w:val="630"/>
        </w:trPr>
        <w:tc>
          <w:tcPr>
            <w:tcW w:w="1980" w:type="dxa"/>
            <w:vAlign w:val="center"/>
          </w:tcPr>
          <w:p w14:paraId="5885D5EE" w14:textId="77777777" w:rsidR="000D1183" w:rsidRPr="008A2469" w:rsidRDefault="000D1183" w:rsidP="000D1183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216CE0E2" w14:textId="3CE4BEFD" w:rsidR="000D1183" w:rsidRPr="00105FC1" w:rsidRDefault="000D1183" w:rsidP="000D118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14:paraId="24D707C9" w14:textId="025D955A" w:rsidR="000D1183" w:rsidRPr="008A2469" w:rsidRDefault="000D1183" w:rsidP="000D1183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471" w:type="dxa"/>
            <w:tcBorders>
              <w:left w:val="single" w:sz="4" w:space="0" w:color="auto"/>
            </w:tcBorders>
            <w:vAlign w:val="center"/>
          </w:tcPr>
          <w:p w14:paraId="60EC7780" w14:textId="769CA5BB" w:rsidR="000D1183" w:rsidRPr="00105FC1" w:rsidRDefault="000D1183" w:rsidP="000D118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D1183" w14:paraId="08FCB3A8" w14:textId="119A4D31" w:rsidTr="00176AA2">
        <w:trPr>
          <w:trHeight w:val="630"/>
        </w:trPr>
        <w:tc>
          <w:tcPr>
            <w:tcW w:w="1980" w:type="dxa"/>
            <w:vAlign w:val="center"/>
          </w:tcPr>
          <w:p w14:paraId="3B8BDACA" w14:textId="36B40F87" w:rsidR="000D1183" w:rsidRPr="008A2469" w:rsidRDefault="000D1183" w:rsidP="000D1183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職　業</w:t>
            </w:r>
          </w:p>
        </w:tc>
        <w:tc>
          <w:tcPr>
            <w:tcW w:w="2260" w:type="dxa"/>
            <w:gridSpan w:val="2"/>
            <w:vAlign w:val="center"/>
          </w:tcPr>
          <w:p w14:paraId="7F555DCE" w14:textId="2E7FC45B" w:rsidR="000D1183" w:rsidRPr="00105FC1" w:rsidRDefault="000D1183" w:rsidP="000D118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8D09818" w14:textId="23CF6555" w:rsidR="000D1183" w:rsidRPr="008A2469" w:rsidRDefault="000D1183" w:rsidP="000D1183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71" w:type="dxa"/>
            <w:vAlign w:val="center"/>
          </w:tcPr>
          <w:p w14:paraId="6790021A" w14:textId="728EEC7E" w:rsidR="000D1183" w:rsidRPr="00105FC1" w:rsidRDefault="000D1183" w:rsidP="000D118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D7D84" w14:paraId="75FEEAD7" w14:textId="77777777" w:rsidTr="0078636A">
        <w:trPr>
          <w:trHeight w:val="321"/>
        </w:trPr>
        <w:tc>
          <w:tcPr>
            <w:tcW w:w="1980" w:type="dxa"/>
            <w:vMerge w:val="restart"/>
            <w:vAlign w:val="center"/>
          </w:tcPr>
          <w:p w14:paraId="1E708B77" w14:textId="77777777" w:rsidR="007D7D84" w:rsidRPr="008A2469" w:rsidRDefault="007D7D84" w:rsidP="007D7D84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経　歴</w:t>
            </w:r>
          </w:p>
          <w:p w14:paraId="5EA30F7F" w14:textId="77777777" w:rsidR="007D7D84" w:rsidRDefault="007D7D84" w:rsidP="007D7D84">
            <w:pPr>
              <w:jc w:val="center"/>
            </w:pPr>
          </w:p>
          <w:p w14:paraId="30966EFA" w14:textId="77777777" w:rsidR="007D7D84" w:rsidRPr="00176AA2" w:rsidRDefault="007D7D84" w:rsidP="007D7D84">
            <w:pPr>
              <w:jc w:val="left"/>
              <w:rPr>
                <w:sz w:val="20"/>
                <w:szCs w:val="20"/>
              </w:rPr>
            </w:pPr>
            <w:r w:rsidRPr="00176AA2">
              <w:rPr>
                <w:rFonts w:hint="eastAsia"/>
                <w:sz w:val="20"/>
                <w:szCs w:val="20"/>
              </w:rPr>
              <w:t>（職歴、農業委員歴、その他農業又は地域活動に関する経歴等を記入）</w:t>
            </w:r>
          </w:p>
        </w:tc>
        <w:tc>
          <w:tcPr>
            <w:tcW w:w="1843" w:type="dxa"/>
          </w:tcPr>
          <w:p w14:paraId="162C3F9E" w14:textId="77777777" w:rsidR="007D7D84" w:rsidRDefault="007D7D84" w:rsidP="007D7D84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5386" w:type="dxa"/>
            <w:gridSpan w:val="4"/>
          </w:tcPr>
          <w:p w14:paraId="3A915F39" w14:textId="77777777" w:rsidR="007D7D84" w:rsidRDefault="007D7D84" w:rsidP="007D7D84">
            <w:pPr>
              <w:jc w:val="center"/>
            </w:pPr>
            <w:r>
              <w:rPr>
                <w:rFonts w:hint="eastAsia"/>
              </w:rPr>
              <w:t>名称・役職等</w:t>
            </w:r>
          </w:p>
        </w:tc>
      </w:tr>
      <w:tr w:rsidR="007D7D84" w14:paraId="5C4A8403" w14:textId="77777777" w:rsidTr="0078636A">
        <w:trPr>
          <w:trHeight w:val="4981"/>
        </w:trPr>
        <w:tc>
          <w:tcPr>
            <w:tcW w:w="1980" w:type="dxa"/>
            <w:vMerge/>
            <w:vAlign w:val="center"/>
          </w:tcPr>
          <w:p w14:paraId="4F8431D7" w14:textId="77777777" w:rsidR="007D7D84" w:rsidRDefault="007D7D84" w:rsidP="007D7D84">
            <w:pPr>
              <w:jc w:val="center"/>
            </w:pPr>
          </w:p>
        </w:tc>
        <w:tc>
          <w:tcPr>
            <w:tcW w:w="1843" w:type="dxa"/>
          </w:tcPr>
          <w:p w14:paraId="1D78E923" w14:textId="55AFD751" w:rsidR="007D7D84" w:rsidRPr="0078636A" w:rsidRDefault="007D7D84" w:rsidP="00803184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  <w:tc>
          <w:tcPr>
            <w:tcW w:w="5386" w:type="dxa"/>
            <w:gridSpan w:val="4"/>
          </w:tcPr>
          <w:p w14:paraId="4294A9FF" w14:textId="46521301" w:rsidR="007D7D84" w:rsidRPr="0078636A" w:rsidRDefault="007D7D84" w:rsidP="00803184">
            <w:pPr>
              <w:rPr>
                <w:sz w:val="22"/>
              </w:rPr>
            </w:pPr>
          </w:p>
        </w:tc>
      </w:tr>
      <w:tr w:rsidR="00FE20B9" w14:paraId="508582E2" w14:textId="77777777" w:rsidTr="0078636A">
        <w:trPr>
          <w:trHeight w:val="611"/>
        </w:trPr>
        <w:tc>
          <w:tcPr>
            <w:tcW w:w="1980" w:type="dxa"/>
            <w:vMerge w:val="restart"/>
            <w:vAlign w:val="center"/>
          </w:tcPr>
          <w:p w14:paraId="31B741E7" w14:textId="3A8CAD42" w:rsidR="00FE20B9" w:rsidRPr="008A2469" w:rsidRDefault="00FE20B9" w:rsidP="00FE20B9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農業経営の状況</w:t>
            </w:r>
          </w:p>
        </w:tc>
        <w:tc>
          <w:tcPr>
            <w:tcW w:w="1843" w:type="dxa"/>
            <w:vAlign w:val="center"/>
          </w:tcPr>
          <w:p w14:paraId="5E681A73" w14:textId="403823D6" w:rsidR="00FE20B9" w:rsidRDefault="00FE20B9" w:rsidP="00FE20B9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5386" w:type="dxa"/>
            <w:gridSpan w:val="4"/>
            <w:vAlign w:val="center"/>
          </w:tcPr>
          <w:p w14:paraId="5ACB9E51" w14:textId="48164A5D" w:rsidR="00FE20B9" w:rsidRPr="00546EFA" w:rsidRDefault="00FE20B9" w:rsidP="00FE20B9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D7D84" w14:paraId="72891579" w14:textId="77777777" w:rsidTr="0078636A">
        <w:trPr>
          <w:trHeight w:val="611"/>
        </w:trPr>
        <w:tc>
          <w:tcPr>
            <w:tcW w:w="1980" w:type="dxa"/>
            <w:vMerge/>
            <w:vAlign w:val="center"/>
          </w:tcPr>
          <w:p w14:paraId="2CFB02CD" w14:textId="77777777" w:rsidR="007D7D84" w:rsidRPr="008A2469" w:rsidRDefault="007D7D84" w:rsidP="007D7D8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A73F20" w14:textId="77777777" w:rsidR="007D7D84" w:rsidRDefault="007D7D84" w:rsidP="007D7D84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386" w:type="dxa"/>
            <w:gridSpan w:val="4"/>
            <w:vAlign w:val="center"/>
          </w:tcPr>
          <w:p w14:paraId="0F2D8180" w14:textId="61A3070B" w:rsidR="007D7D84" w:rsidRDefault="007D7D84" w:rsidP="007D7D84">
            <w:r>
              <w:rPr>
                <w:rFonts w:hint="eastAsia"/>
              </w:rPr>
              <w:t xml:space="preserve">（田）　　　</w:t>
            </w:r>
            <w:r w:rsidR="00A75030">
              <w:rPr>
                <w:rFonts w:hint="eastAsia"/>
              </w:rPr>
              <w:t xml:space="preserve"> </w:t>
            </w:r>
            <w:r w:rsidR="00A75030">
              <w:t xml:space="preserve">   </w:t>
            </w:r>
            <w:r>
              <w:rPr>
                <w:rFonts w:hint="eastAsia"/>
              </w:rPr>
              <w:t xml:space="preserve">アール　　（畑）　</w:t>
            </w:r>
            <w:r w:rsidR="00546EFA">
              <w:rPr>
                <w:rFonts w:hint="eastAsia"/>
              </w:rPr>
              <w:t xml:space="preserve">　</w:t>
            </w:r>
            <w:r w:rsidR="00A75030">
              <w:rPr>
                <w:rFonts w:hint="eastAsia"/>
              </w:rPr>
              <w:t xml:space="preserve"> </w:t>
            </w:r>
            <w:r w:rsidR="00A75030">
              <w:t xml:space="preserve">  </w:t>
            </w:r>
            <w:r>
              <w:rPr>
                <w:rFonts w:hint="eastAsia"/>
              </w:rPr>
              <w:t>アール</w:t>
            </w:r>
          </w:p>
          <w:p w14:paraId="5FCDBAEE" w14:textId="08FDA079" w:rsidR="007D7D84" w:rsidRDefault="007D7D84" w:rsidP="007D7D84">
            <w:r>
              <w:rPr>
                <w:rFonts w:hint="eastAsia"/>
              </w:rPr>
              <w:t xml:space="preserve">（樹園地）　</w:t>
            </w:r>
            <w:r w:rsidR="00A75030">
              <w:rPr>
                <w:rFonts w:hint="eastAsia"/>
              </w:rPr>
              <w:t xml:space="preserve"> </w:t>
            </w:r>
            <w:r w:rsidR="00A75030">
              <w:t xml:space="preserve">   </w:t>
            </w:r>
            <w:r>
              <w:rPr>
                <w:rFonts w:hint="eastAsia"/>
              </w:rPr>
              <w:t>アール</w:t>
            </w:r>
          </w:p>
        </w:tc>
      </w:tr>
      <w:tr w:rsidR="007D7D84" w14:paraId="17B5A765" w14:textId="77777777" w:rsidTr="0078636A">
        <w:trPr>
          <w:trHeight w:val="611"/>
        </w:trPr>
        <w:tc>
          <w:tcPr>
            <w:tcW w:w="1980" w:type="dxa"/>
            <w:vMerge/>
            <w:vAlign w:val="center"/>
          </w:tcPr>
          <w:p w14:paraId="1009BB12" w14:textId="77777777" w:rsidR="007D7D84" w:rsidRPr="008A2469" w:rsidRDefault="007D7D84" w:rsidP="007D7D84">
            <w:pPr>
              <w:jc w:val="center"/>
              <w:rPr>
                <w:sz w:val="24"/>
                <w:szCs w:val="28"/>
              </w:rPr>
            </w:pPr>
            <w:bookmarkStart w:id="2" w:name="_Hlk31385023"/>
          </w:p>
        </w:tc>
        <w:tc>
          <w:tcPr>
            <w:tcW w:w="1843" w:type="dxa"/>
            <w:vAlign w:val="center"/>
          </w:tcPr>
          <w:p w14:paraId="605A5B9B" w14:textId="77777777" w:rsidR="007D7D84" w:rsidRDefault="007D7D84" w:rsidP="007D7D84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4"/>
            <w:vAlign w:val="center"/>
          </w:tcPr>
          <w:p w14:paraId="057940C0" w14:textId="0ECFCC24" w:rsidR="007D7D84" w:rsidRDefault="007D7D84" w:rsidP="007D7D84">
            <w:pPr>
              <w:ind w:firstLineChars="100" w:firstLine="210"/>
            </w:pPr>
            <w:r>
              <w:rPr>
                <w:rFonts w:hint="eastAsia"/>
              </w:rPr>
              <w:t>専業　・　兼業　・　自家消費のみ</w:t>
            </w:r>
          </w:p>
        </w:tc>
      </w:tr>
      <w:bookmarkEnd w:id="2"/>
      <w:tr w:rsidR="007D7D84" w14:paraId="23EEA361" w14:textId="77777777" w:rsidTr="0078636A">
        <w:trPr>
          <w:trHeight w:val="973"/>
        </w:trPr>
        <w:tc>
          <w:tcPr>
            <w:tcW w:w="1980" w:type="dxa"/>
            <w:vMerge/>
            <w:vAlign w:val="center"/>
          </w:tcPr>
          <w:p w14:paraId="2EE39686" w14:textId="77777777" w:rsidR="007D7D84" w:rsidRPr="008A2469" w:rsidRDefault="007D7D84" w:rsidP="007D7D8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125B6F" w14:textId="4A72C6DB" w:rsidR="007D7D84" w:rsidRDefault="007D7D84" w:rsidP="007D7D84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5386" w:type="dxa"/>
            <w:gridSpan w:val="4"/>
            <w:vAlign w:val="center"/>
          </w:tcPr>
          <w:p w14:paraId="174A997A" w14:textId="6CEB9E6E" w:rsidR="007D7D84" w:rsidRDefault="007D7D84" w:rsidP="007D7D84"/>
        </w:tc>
      </w:tr>
      <w:tr w:rsidR="00A9595C" w14:paraId="7DAB3CC1" w14:textId="77777777" w:rsidTr="006E75E1">
        <w:trPr>
          <w:trHeight w:val="690"/>
        </w:trPr>
        <w:tc>
          <w:tcPr>
            <w:tcW w:w="1980" w:type="dxa"/>
            <w:vAlign w:val="center"/>
          </w:tcPr>
          <w:p w14:paraId="14FE93B6" w14:textId="2935A274" w:rsidR="00A9595C" w:rsidRPr="008A2469" w:rsidRDefault="00A9595C" w:rsidP="00A9595C">
            <w:pPr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認定農業者に該当するか否か</w:t>
            </w:r>
          </w:p>
        </w:tc>
        <w:tc>
          <w:tcPr>
            <w:tcW w:w="7229" w:type="dxa"/>
            <w:gridSpan w:val="5"/>
            <w:vAlign w:val="center"/>
          </w:tcPr>
          <w:p w14:paraId="050721E0" w14:textId="5E58C6CF" w:rsidR="00A9595C" w:rsidRPr="00A57740" w:rsidRDefault="00A9595C" w:rsidP="00A9595C">
            <w:pPr>
              <w:ind w:firstLineChars="100" w:firstLine="210"/>
            </w:pPr>
            <w:r>
              <w:rPr>
                <w:rFonts w:hint="eastAsia"/>
              </w:rPr>
              <w:t>認定農業者　・　申請中　・　認定農業者でない</w:t>
            </w:r>
          </w:p>
        </w:tc>
      </w:tr>
      <w:tr w:rsidR="007D7D84" w14:paraId="04C76244" w14:textId="77777777" w:rsidTr="0016439D">
        <w:trPr>
          <w:trHeight w:val="5226"/>
        </w:trPr>
        <w:tc>
          <w:tcPr>
            <w:tcW w:w="1980" w:type="dxa"/>
            <w:vAlign w:val="center"/>
          </w:tcPr>
          <w:p w14:paraId="1044F058" w14:textId="77777777" w:rsidR="007D7D84" w:rsidRDefault="007D7D84" w:rsidP="007D7D84">
            <w:pPr>
              <w:jc w:val="center"/>
            </w:pPr>
            <w:r w:rsidRPr="008A2469">
              <w:rPr>
                <w:rFonts w:hint="eastAsia"/>
                <w:sz w:val="24"/>
                <w:szCs w:val="28"/>
              </w:rPr>
              <w:lastRenderedPageBreak/>
              <w:t>応募理由</w:t>
            </w:r>
          </w:p>
        </w:tc>
        <w:tc>
          <w:tcPr>
            <w:tcW w:w="7229" w:type="dxa"/>
            <w:gridSpan w:val="5"/>
          </w:tcPr>
          <w:p w14:paraId="3FC507C2" w14:textId="74182BE4" w:rsidR="005847E8" w:rsidRPr="005847E8" w:rsidRDefault="005847E8" w:rsidP="005847E8">
            <w:pPr>
              <w:ind w:left="210" w:hangingChars="100" w:hanging="210"/>
              <w:rPr>
                <w:rFonts w:ascii="HGPｺﾞｼｯｸE" w:eastAsia="HGPｺﾞｼｯｸE" w:hAnsi="HGPｺﾞｼｯｸE"/>
              </w:rPr>
            </w:pPr>
          </w:p>
        </w:tc>
      </w:tr>
      <w:tr w:rsidR="007D7D84" w14:paraId="43AC9F19" w14:textId="77777777" w:rsidTr="00E945ED">
        <w:trPr>
          <w:trHeight w:val="2692"/>
        </w:trPr>
        <w:tc>
          <w:tcPr>
            <w:tcW w:w="9209" w:type="dxa"/>
            <w:gridSpan w:val="6"/>
            <w:tcBorders>
              <w:bottom w:val="single" w:sz="4" w:space="0" w:color="auto"/>
            </w:tcBorders>
          </w:tcPr>
          <w:p w14:paraId="2C41E824" w14:textId="77777777" w:rsidR="007D7D84" w:rsidRDefault="007D7D84" w:rsidP="007D7D84"/>
          <w:p w14:paraId="77737648" w14:textId="77777777" w:rsidR="007D7D84" w:rsidRDefault="007D7D84" w:rsidP="007D7D84">
            <w:r>
              <w:rPr>
                <w:rFonts w:hint="eastAsia"/>
              </w:rPr>
              <w:t xml:space="preserve">　日吉津村長　様</w:t>
            </w:r>
          </w:p>
          <w:p w14:paraId="238D93C1" w14:textId="77777777" w:rsidR="007D7D84" w:rsidRDefault="007D7D84" w:rsidP="007D7D84"/>
          <w:p w14:paraId="096A26A9" w14:textId="77777777" w:rsidR="007D7D84" w:rsidRDefault="007D7D84" w:rsidP="007D7D84">
            <w:r>
              <w:rPr>
                <w:rFonts w:hint="eastAsia"/>
              </w:rPr>
              <w:t xml:space="preserve">　　私は、上記のとおり日吉津村農業委員会委員に応募します。</w:t>
            </w:r>
          </w:p>
          <w:p w14:paraId="4859E92D" w14:textId="77777777" w:rsidR="007D7D84" w:rsidRDefault="007D7D84" w:rsidP="007D7D84"/>
          <w:p w14:paraId="3C533DA3" w14:textId="4368005C" w:rsidR="007D7D84" w:rsidRDefault="007D7D84" w:rsidP="007D7D84">
            <w:r>
              <w:rPr>
                <w:rFonts w:hint="eastAsia"/>
              </w:rPr>
              <w:t xml:space="preserve">　　　　</w:t>
            </w:r>
            <w:r w:rsidR="00354C73">
              <w:rPr>
                <w:rFonts w:hint="eastAsia"/>
              </w:rPr>
              <w:t>令和</w:t>
            </w:r>
            <w:r w:rsidR="007D25CC">
              <w:rPr>
                <w:rFonts w:hint="eastAsia"/>
              </w:rPr>
              <w:t xml:space="preserve">　</w:t>
            </w:r>
            <w:r w:rsidR="00A750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A750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750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60706B55" w14:textId="77777777" w:rsidR="007D7D84" w:rsidRDefault="007D7D84" w:rsidP="007D7D84"/>
          <w:p w14:paraId="53D282E8" w14:textId="36C9BB03" w:rsidR="007D7D84" w:rsidRDefault="007D7D84" w:rsidP="007D7D84">
            <w:r>
              <w:rPr>
                <w:rFonts w:hint="eastAsia"/>
              </w:rPr>
              <w:t xml:space="preserve">　　　　　　　　　　　　　　　　　　　氏名　　</w:t>
            </w:r>
            <w:r w:rsidR="00A7503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</w:t>
            </w:r>
            <w:r w:rsidR="007D25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㊞</w:t>
            </w:r>
          </w:p>
          <w:p w14:paraId="4DF4CEC1" w14:textId="77777777" w:rsidR="007D7D84" w:rsidRDefault="007D7D84" w:rsidP="007D7D84"/>
        </w:tc>
      </w:tr>
    </w:tbl>
    <w:p w14:paraId="6891E823" w14:textId="77777777" w:rsidR="0016439D" w:rsidRDefault="0016439D" w:rsidP="007D7D84"/>
    <w:p w14:paraId="5DCAC08C" w14:textId="272C464E" w:rsidR="007D7D84" w:rsidRPr="008E6381" w:rsidRDefault="007D7D84" w:rsidP="007D7D84">
      <w:r>
        <w:rPr>
          <w:rFonts w:hint="eastAsia"/>
        </w:rPr>
        <w:t>※添付書類　応募者の住民票（発行後３か月以内のもの）</w:t>
      </w:r>
    </w:p>
    <w:p w14:paraId="50606BE1" w14:textId="77777777" w:rsidR="00534D38" w:rsidRPr="007D7D84" w:rsidRDefault="00534D38">
      <w:pPr>
        <w:widowControl/>
        <w:jc w:val="left"/>
      </w:pPr>
    </w:p>
    <w:sectPr w:rsidR="00534D38" w:rsidRPr="007D7D84" w:rsidSect="0016439D">
      <w:pgSz w:w="11906" w:h="16838" w:code="9"/>
      <w:pgMar w:top="1701" w:right="1418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1D75" w14:textId="77777777" w:rsidR="00A73F00" w:rsidRDefault="00A73F00" w:rsidP="00A22377">
      <w:r>
        <w:separator/>
      </w:r>
    </w:p>
  </w:endnote>
  <w:endnote w:type="continuationSeparator" w:id="0">
    <w:p w14:paraId="40BA9788" w14:textId="77777777" w:rsidR="00A73F00" w:rsidRDefault="00A73F00" w:rsidP="00A2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1E185" w14:textId="77777777" w:rsidR="00A73F00" w:rsidRDefault="00A73F00" w:rsidP="00A22377">
      <w:r>
        <w:separator/>
      </w:r>
    </w:p>
  </w:footnote>
  <w:footnote w:type="continuationSeparator" w:id="0">
    <w:p w14:paraId="72529954" w14:textId="77777777" w:rsidR="00A73F00" w:rsidRDefault="00A73F00" w:rsidP="00A22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81"/>
    <w:rsid w:val="00081DCE"/>
    <w:rsid w:val="000C723F"/>
    <w:rsid w:val="000D1183"/>
    <w:rsid w:val="00105FC1"/>
    <w:rsid w:val="0016439D"/>
    <w:rsid w:val="00176AA2"/>
    <w:rsid w:val="001C09FA"/>
    <w:rsid w:val="002E2E93"/>
    <w:rsid w:val="00347325"/>
    <w:rsid w:val="00354C73"/>
    <w:rsid w:val="004003C6"/>
    <w:rsid w:val="00476A87"/>
    <w:rsid w:val="00534D38"/>
    <w:rsid w:val="00546EFA"/>
    <w:rsid w:val="005847E8"/>
    <w:rsid w:val="0058507E"/>
    <w:rsid w:val="005A4A26"/>
    <w:rsid w:val="005C6D99"/>
    <w:rsid w:val="00633FB4"/>
    <w:rsid w:val="006C0927"/>
    <w:rsid w:val="007717B8"/>
    <w:rsid w:val="0078636A"/>
    <w:rsid w:val="007D25CC"/>
    <w:rsid w:val="007D7D84"/>
    <w:rsid w:val="007F2914"/>
    <w:rsid w:val="00803184"/>
    <w:rsid w:val="008A2469"/>
    <w:rsid w:val="008E6381"/>
    <w:rsid w:val="00996298"/>
    <w:rsid w:val="00A22377"/>
    <w:rsid w:val="00A46B60"/>
    <w:rsid w:val="00A57740"/>
    <w:rsid w:val="00A73F00"/>
    <w:rsid w:val="00A75030"/>
    <w:rsid w:val="00A9595C"/>
    <w:rsid w:val="00E7560F"/>
    <w:rsid w:val="00E945ED"/>
    <w:rsid w:val="00F64A03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40FE3"/>
  <w15:chartTrackingRefBased/>
  <w15:docId w15:val="{C53BD097-6998-4D07-BA7D-7E2DF84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77"/>
  </w:style>
  <w:style w:type="paragraph" w:styleId="a6">
    <w:name w:val="footer"/>
    <w:basedOn w:val="a"/>
    <w:link w:val="a7"/>
    <w:uiPriority w:val="99"/>
    <w:unhideWhenUsed/>
    <w:rsid w:val="00A22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U0086</dc:creator>
  <cp:keywords/>
  <dc:description/>
  <cp:lastModifiedBy>HIEZU-Int57</cp:lastModifiedBy>
  <cp:revision>3</cp:revision>
  <cp:lastPrinted>2020-02-01T07:44:00Z</cp:lastPrinted>
  <dcterms:created xsi:type="dcterms:W3CDTF">2020-02-02T05:51:00Z</dcterms:created>
  <dcterms:modified xsi:type="dcterms:W3CDTF">2020-02-02T05:52:00Z</dcterms:modified>
</cp:coreProperties>
</file>