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7574" w14:textId="3BD5F39B" w:rsidR="005F080F" w:rsidRPr="00765DFF" w:rsidRDefault="005F080F" w:rsidP="0046543B">
      <w:pPr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>様式第１号（第</w:t>
      </w:r>
      <w:r w:rsidR="00FB71E6" w:rsidRPr="00765DFF">
        <w:rPr>
          <w:rFonts w:ascii="ＭＳ 明朝" w:hAnsi="ＭＳ 明朝" w:hint="eastAsia"/>
          <w:sz w:val="24"/>
        </w:rPr>
        <w:t>６</w:t>
      </w:r>
      <w:r w:rsidRPr="00765DFF">
        <w:rPr>
          <w:rFonts w:ascii="ＭＳ 明朝" w:hAnsi="ＭＳ 明朝" w:hint="eastAsia"/>
          <w:sz w:val="24"/>
        </w:rPr>
        <w:t>条関係）</w:t>
      </w:r>
    </w:p>
    <w:p w14:paraId="5739B556" w14:textId="77777777" w:rsidR="005F080F" w:rsidRPr="00765DFF" w:rsidRDefault="005F080F" w:rsidP="00821959">
      <w:pPr>
        <w:rPr>
          <w:rFonts w:ascii="ＭＳ 明朝" w:hAnsi="ＭＳ 明朝"/>
          <w:sz w:val="24"/>
        </w:rPr>
      </w:pPr>
    </w:p>
    <w:p w14:paraId="5BEE880C" w14:textId="77777777" w:rsidR="005F080F" w:rsidRPr="00765DFF" w:rsidRDefault="005F080F" w:rsidP="00A872F1">
      <w:pPr>
        <w:wordWrap w:val="0"/>
        <w:jc w:val="righ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>年　　月　　日</w:t>
      </w:r>
      <w:r w:rsidR="00A872F1" w:rsidRPr="00765DFF">
        <w:rPr>
          <w:rFonts w:ascii="ＭＳ 明朝" w:hAnsi="ＭＳ 明朝" w:hint="eastAsia"/>
          <w:sz w:val="24"/>
        </w:rPr>
        <w:t xml:space="preserve">　</w:t>
      </w:r>
    </w:p>
    <w:p w14:paraId="68E60C19" w14:textId="77777777" w:rsidR="00960747" w:rsidRPr="00765DFF" w:rsidRDefault="00960747" w:rsidP="00960747">
      <w:pPr>
        <w:jc w:val="left"/>
        <w:rPr>
          <w:rFonts w:ascii="ＭＳ 明朝" w:hAnsi="ＭＳ 明朝"/>
          <w:sz w:val="24"/>
        </w:rPr>
      </w:pPr>
    </w:p>
    <w:p w14:paraId="5C6B0FD2" w14:textId="77777777" w:rsidR="00960747" w:rsidRPr="00765DFF" w:rsidRDefault="00960747" w:rsidP="00960747">
      <w:pPr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日吉津村長　様</w:t>
      </w:r>
    </w:p>
    <w:p w14:paraId="124AC4FB" w14:textId="77777777" w:rsidR="005F080F" w:rsidRPr="00765DFF" w:rsidRDefault="005F080F" w:rsidP="00D26A9C">
      <w:pPr>
        <w:jc w:val="right"/>
        <w:rPr>
          <w:rFonts w:ascii="ＭＳ 明朝" w:hAnsi="ＭＳ 明朝"/>
          <w:sz w:val="24"/>
        </w:rPr>
      </w:pPr>
    </w:p>
    <w:p w14:paraId="597394EB" w14:textId="77777777" w:rsidR="005F080F" w:rsidRPr="00765DFF" w:rsidRDefault="005F080F" w:rsidP="004C66CB">
      <w:pPr>
        <w:wordWrap w:val="0"/>
        <w:jc w:val="righ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kern w:val="0"/>
          <w:sz w:val="24"/>
          <w:fitText w:val="1200" w:id="-1558965504"/>
        </w:rPr>
        <w:t>申請者住所</w:t>
      </w:r>
      <w:r w:rsidR="004C66CB" w:rsidRPr="00765DFF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224DD01" w14:textId="77777777" w:rsidR="005F080F" w:rsidRPr="00765DFF" w:rsidRDefault="005F080F" w:rsidP="00D26A9C">
      <w:pPr>
        <w:jc w:val="right"/>
        <w:rPr>
          <w:rFonts w:ascii="ＭＳ 明朝" w:hAnsi="ＭＳ 明朝"/>
          <w:sz w:val="24"/>
        </w:rPr>
      </w:pPr>
    </w:p>
    <w:p w14:paraId="1B3F3CD7" w14:textId="77777777" w:rsidR="001A50CF" w:rsidRPr="00765DFF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pacing w:val="120"/>
          <w:kern w:val="0"/>
          <w:sz w:val="24"/>
          <w:fitText w:val="1200" w:id="-1558965503"/>
        </w:rPr>
        <w:t>団体</w:t>
      </w:r>
      <w:r w:rsidRPr="00765DFF">
        <w:rPr>
          <w:rFonts w:ascii="ＭＳ 明朝" w:hAnsi="ＭＳ 明朝" w:hint="eastAsia"/>
          <w:kern w:val="0"/>
          <w:sz w:val="24"/>
          <w:fitText w:val="1200" w:id="-1558965503"/>
        </w:rPr>
        <w:t>名</w:t>
      </w:r>
      <w:r w:rsidR="004C66CB" w:rsidRPr="00765DFF">
        <w:rPr>
          <w:rFonts w:ascii="ＭＳ 明朝" w:hAnsi="ＭＳ 明朝" w:hint="eastAsia"/>
          <w:sz w:val="24"/>
        </w:rPr>
        <w:t xml:space="preserve">　　　　　　　　　　　</w:t>
      </w:r>
    </w:p>
    <w:p w14:paraId="640DD6E6" w14:textId="77777777" w:rsidR="001A50CF" w:rsidRPr="00765DFF" w:rsidRDefault="001A50CF" w:rsidP="00D26A9C">
      <w:pPr>
        <w:jc w:val="right"/>
        <w:rPr>
          <w:rFonts w:ascii="ＭＳ 明朝" w:hAnsi="ＭＳ 明朝"/>
          <w:sz w:val="24"/>
        </w:rPr>
      </w:pPr>
    </w:p>
    <w:p w14:paraId="01FA2ABF" w14:textId="77777777" w:rsidR="005F080F" w:rsidRPr="00765DFF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pacing w:val="120"/>
          <w:kern w:val="0"/>
          <w:sz w:val="24"/>
          <w:fitText w:val="1200" w:id="-1558965502"/>
        </w:rPr>
        <w:t>代表</w:t>
      </w:r>
      <w:r w:rsidRPr="00765DFF">
        <w:rPr>
          <w:rFonts w:ascii="ＭＳ 明朝" w:hAnsi="ＭＳ 明朝" w:hint="eastAsia"/>
          <w:kern w:val="0"/>
          <w:sz w:val="24"/>
          <w:fitText w:val="1200" w:id="-1558965502"/>
        </w:rPr>
        <w:t>者</w:t>
      </w:r>
      <w:r w:rsidR="004C66CB" w:rsidRPr="00765DFF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5469828" w14:textId="77777777" w:rsidR="005F080F" w:rsidRPr="00765DFF" w:rsidRDefault="005F080F" w:rsidP="0046543B">
      <w:pPr>
        <w:jc w:val="left"/>
        <w:rPr>
          <w:rFonts w:ascii="ＭＳ 明朝" w:hAnsi="ＭＳ 明朝"/>
          <w:sz w:val="24"/>
        </w:rPr>
      </w:pPr>
    </w:p>
    <w:p w14:paraId="30482E45" w14:textId="77777777" w:rsidR="005F080F" w:rsidRPr="00765DFF" w:rsidRDefault="005F080F" w:rsidP="00821959">
      <w:pPr>
        <w:rPr>
          <w:rFonts w:ascii="ＭＳ 明朝" w:hAnsi="ＭＳ 明朝"/>
          <w:sz w:val="24"/>
        </w:rPr>
      </w:pPr>
    </w:p>
    <w:p w14:paraId="5C23E1A9" w14:textId="53EFAE25" w:rsidR="00B05674" w:rsidRPr="00765DFF" w:rsidRDefault="00B428CA" w:rsidP="0046543B">
      <w:pPr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</w:t>
      </w:r>
      <w:r w:rsidR="00A23407" w:rsidRPr="00765DFF">
        <w:rPr>
          <w:rFonts w:ascii="ＭＳ 明朝" w:hAnsi="ＭＳ 明朝" w:hint="eastAsia"/>
          <w:sz w:val="24"/>
        </w:rPr>
        <w:t>日吉津村</w:t>
      </w:r>
      <w:r w:rsidR="00FB71E6" w:rsidRPr="00765DFF">
        <w:rPr>
          <w:rFonts w:ascii="ＭＳ 明朝" w:hAnsi="ＭＳ 明朝" w:hint="eastAsia"/>
          <w:sz w:val="24"/>
        </w:rPr>
        <w:t>自治会</w:t>
      </w:r>
      <w:bookmarkStart w:id="0" w:name="_Hlk231821405"/>
      <w:r w:rsidR="00765DFF" w:rsidRPr="00765DFF">
        <w:rPr>
          <w:rFonts w:ascii="ＭＳ 明朝" w:hAnsi="ＭＳ 明朝" w:hint="eastAsia"/>
          <w:sz w:val="24"/>
        </w:rPr>
        <w:t>公民館等環境整備</w:t>
      </w:r>
      <w:bookmarkEnd w:id="0"/>
      <w:r w:rsidR="00B05674" w:rsidRPr="00765DFF">
        <w:rPr>
          <w:rFonts w:ascii="ＭＳ 明朝" w:hAnsi="ＭＳ 明朝" w:hint="eastAsia"/>
          <w:sz w:val="24"/>
        </w:rPr>
        <w:t>事業</w:t>
      </w:r>
      <w:r w:rsidR="00A23407" w:rsidRPr="00765DFF">
        <w:rPr>
          <w:rFonts w:ascii="ＭＳ 明朝" w:hAnsi="ＭＳ 明朝" w:hint="eastAsia"/>
          <w:sz w:val="24"/>
        </w:rPr>
        <w:t>補助</w:t>
      </w:r>
      <w:r w:rsidR="00B05674" w:rsidRPr="00765DFF">
        <w:rPr>
          <w:rFonts w:ascii="ＭＳ 明朝" w:hAnsi="ＭＳ 明朝" w:hint="eastAsia"/>
          <w:sz w:val="24"/>
        </w:rPr>
        <w:t>金交付申請書</w:t>
      </w:r>
    </w:p>
    <w:p w14:paraId="6794ED01" w14:textId="77777777" w:rsidR="00960747" w:rsidRPr="00765DFF" w:rsidRDefault="00960747" w:rsidP="00B05674">
      <w:pPr>
        <w:kinsoku w:val="0"/>
        <w:wordWrap w:val="0"/>
        <w:rPr>
          <w:rFonts w:ascii="ＭＳ 明朝" w:hAnsi="ＭＳ 明朝"/>
          <w:sz w:val="24"/>
        </w:rPr>
      </w:pPr>
    </w:p>
    <w:p w14:paraId="57552CAF" w14:textId="7C29C333" w:rsidR="00B05674" w:rsidRPr="00765DFF" w:rsidRDefault="00B428CA" w:rsidP="0046543B">
      <w:pPr>
        <w:kinsoku w:val="0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　</w:t>
      </w:r>
      <w:r w:rsidR="00B05674" w:rsidRPr="00765DFF">
        <w:rPr>
          <w:rFonts w:ascii="ＭＳ 明朝" w:hAnsi="ＭＳ 明朝" w:hint="eastAsia"/>
          <w:sz w:val="24"/>
        </w:rPr>
        <w:t>年度において標記</w:t>
      </w:r>
      <w:r w:rsidR="00A23407" w:rsidRPr="00765DFF">
        <w:rPr>
          <w:rFonts w:ascii="ＭＳ 明朝" w:hAnsi="ＭＳ 明朝" w:hint="eastAsia"/>
          <w:sz w:val="24"/>
        </w:rPr>
        <w:t>補助</w:t>
      </w:r>
      <w:r w:rsidR="00B05674" w:rsidRPr="00765DFF">
        <w:rPr>
          <w:rFonts w:ascii="ＭＳ 明朝" w:hAnsi="ＭＳ 明朝" w:hint="eastAsia"/>
          <w:sz w:val="24"/>
        </w:rPr>
        <w:t>金を下記のとおり受けたいので、</w:t>
      </w:r>
      <w:r w:rsidR="00A23407" w:rsidRPr="00765DFF">
        <w:rPr>
          <w:rFonts w:ascii="ＭＳ 明朝" w:hAnsi="ＭＳ 明朝" w:hint="eastAsia"/>
          <w:sz w:val="24"/>
        </w:rPr>
        <w:t>日吉津村</w:t>
      </w:r>
      <w:r w:rsidR="00FB71E6" w:rsidRPr="00765DFF">
        <w:rPr>
          <w:rFonts w:ascii="ＭＳ 明朝" w:hAnsi="ＭＳ 明朝" w:hint="eastAsia"/>
          <w:sz w:val="24"/>
        </w:rPr>
        <w:t>自治会</w:t>
      </w:r>
      <w:r w:rsidR="00765DFF" w:rsidRPr="00765DFF">
        <w:rPr>
          <w:rFonts w:ascii="ＭＳ 明朝" w:hAnsi="ＭＳ 明朝" w:hint="eastAsia"/>
          <w:sz w:val="24"/>
        </w:rPr>
        <w:t>公民館等環境整備</w:t>
      </w:r>
      <w:r w:rsidR="00FB71E6" w:rsidRPr="00765DFF">
        <w:rPr>
          <w:rFonts w:ascii="ＭＳ 明朝" w:hAnsi="ＭＳ 明朝" w:hint="eastAsia"/>
          <w:sz w:val="24"/>
        </w:rPr>
        <w:t>事業</w:t>
      </w:r>
      <w:r w:rsidR="00214032" w:rsidRPr="00765DFF">
        <w:rPr>
          <w:rFonts w:ascii="ＭＳ 明朝" w:hAnsi="ＭＳ 明朝" w:hint="eastAsia"/>
          <w:sz w:val="24"/>
        </w:rPr>
        <w:t>補助金交付</w:t>
      </w:r>
      <w:r w:rsidR="00B05674" w:rsidRPr="00765DFF">
        <w:rPr>
          <w:rFonts w:ascii="ＭＳ 明朝" w:hAnsi="ＭＳ 明朝" w:hint="eastAsia"/>
          <w:sz w:val="24"/>
        </w:rPr>
        <w:t>要綱第</w:t>
      </w:r>
      <w:r w:rsidR="00FB71E6" w:rsidRPr="00765DFF">
        <w:rPr>
          <w:rFonts w:ascii="ＭＳ 明朝" w:hAnsi="ＭＳ 明朝" w:hint="eastAsia"/>
          <w:sz w:val="24"/>
        </w:rPr>
        <w:t>６</w:t>
      </w:r>
      <w:r w:rsidR="00B05674" w:rsidRPr="00765DFF">
        <w:rPr>
          <w:rFonts w:ascii="ＭＳ 明朝" w:hAnsi="ＭＳ 明朝" w:hint="eastAsia"/>
          <w:sz w:val="24"/>
        </w:rPr>
        <w:t>条の規</w:t>
      </w:r>
      <w:r w:rsidR="00C6000F" w:rsidRPr="00765DFF">
        <w:rPr>
          <w:rFonts w:ascii="ＭＳ 明朝" w:hAnsi="ＭＳ 明朝" w:hint="eastAsia"/>
          <w:sz w:val="24"/>
        </w:rPr>
        <w:t>定</w:t>
      </w:r>
      <w:r w:rsidR="00B05674" w:rsidRPr="00765DFF">
        <w:rPr>
          <w:rFonts w:ascii="ＭＳ 明朝" w:hAnsi="ＭＳ 明朝" w:hint="eastAsia"/>
          <w:sz w:val="24"/>
        </w:rPr>
        <w:t>により関係書類を添えて申請します。</w:t>
      </w:r>
    </w:p>
    <w:p w14:paraId="79A00FEF" w14:textId="77777777" w:rsidR="00B05674" w:rsidRPr="00765DFF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C904647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5E4CE6A" w14:textId="77777777" w:rsidR="00B05674" w:rsidRPr="00765DFF" w:rsidRDefault="00B05674" w:rsidP="00B05674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>記</w:t>
      </w:r>
    </w:p>
    <w:p w14:paraId="05CF69F7" w14:textId="77777777" w:rsidR="00B05674" w:rsidRPr="00765DFF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120D7B7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DA72FEF" w14:textId="3729FFB1" w:rsidR="00B344A3" w:rsidRPr="00765DFF" w:rsidRDefault="00B428CA" w:rsidP="0046543B">
      <w:pPr>
        <w:kinsoku w:val="0"/>
        <w:jc w:val="left"/>
        <w:rPr>
          <w:rFonts w:ascii="ＭＳ 明朝" w:hAnsi="ＭＳ 明朝"/>
          <w:kern w:val="0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</w:t>
      </w:r>
      <w:r w:rsidR="00B05674" w:rsidRPr="00765DFF">
        <w:rPr>
          <w:rFonts w:ascii="ＭＳ 明朝" w:hAnsi="ＭＳ 明朝" w:hint="eastAsia"/>
          <w:spacing w:val="120"/>
          <w:kern w:val="0"/>
          <w:sz w:val="24"/>
          <w:fitText w:val="1200" w:id="-1558003456"/>
        </w:rPr>
        <w:t>事業</w:t>
      </w:r>
      <w:r w:rsidR="00B05674" w:rsidRPr="00765DFF">
        <w:rPr>
          <w:rFonts w:ascii="ＭＳ 明朝" w:hAnsi="ＭＳ 明朝" w:hint="eastAsia"/>
          <w:kern w:val="0"/>
          <w:sz w:val="24"/>
          <w:fitText w:val="1200" w:id="-1558003456"/>
        </w:rPr>
        <w:t>名</w:t>
      </w:r>
    </w:p>
    <w:p w14:paraId="51E6BB1D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BA538D4" w14:textId="77777777" w:rsidR="00B05674" w:rsidRPr="00765DFF" w:rsidRDefault="00B05674" w:rsidP="0046543B">
      <w:pPr>
        <w:kinsoku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</w:t>
      </w:r>
      <w:r w:rsidRPr="00765DFF">
        <w:rPr>
          <w:rFonts w:ascii="ＭＳ 明朝" w:hAnsi="ＭＳ 明朝" w:hint="eastAsia"/>
          <w:kern w:val="0"/>
          <w:sz w:val="24"/>
          <w:fitText w:val="1200" w:id="-1558966271"/>
        </w:rPr>
        <w:t>交付申請額</w:t>
      </w:r>
    </w:p>
    <w:p w14:paraId="2C81E912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0ED71908" w14:textId="77777777" w:rsidR="00B05674" w:rsidRPr="00765DFF" w:rsidRDefault="00B428CA" w:rsidP="0046543B">
      <w:pPr>
        <w:kinsoku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</w:t>
      </w:r>
      <w:r w:rsidR="00B05674" w:rsidRPr="00765DFF">
        <w:rPr>
          <w:rFonts w:ascii="ＭＳ 明朝" w:hAnsi="ＭＳ 明朝" w:hint="eastAsia"/>
          <w:spacing w:val="40"/>
          <w:kern w:val="0"/>
          <w:sz w:val="24"/>
          <w:fitText w:val="1200" w:id="-1558966270"/>
        </w:rPr>
        <w:t>添付書</w:t>
      </w:r>
      <w:r w:rsidR="00B05674" w:rsidRPr="00765DFF">
        <w:rPr>
          <w:rFonts w:ascii="ＭＳ 明朝" w:hAnsi="ＭＳ 明朝" w:hint="eastAsia"/>
          <w:kern w:val="0"/>
          <w:sz w:val="24"/>
          <w:fitText w:val="1200" w:id="-1558966270"/>
        </w:rPr>
        <w:t>類</w:t>
      </w:r>
    </w:p>
    <w:p w14:paraId="6CE7F1F0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9398092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１．事業計画書</w:t>
      </w:r>
    </w:p>
    <w:p w14:paraId="4E062898" w14:textId="77777777" w:rsidR="00B05674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D503AF7" w14:textId="77777777" w:rsidR="00B428CA" w:rsidRPr="00765DFF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２．収支予算書</w:t>
      </w:r>
    </w:p>
    <w:p w14:paraId="69F2F736" w14:textId="77777777" w:rsidR="00B428CA" w:rsidRPr="00765DFF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2902B885" w14:textId="77777777" w:rsidR="00B428CA" w:rsidRPr="00765DFF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３．見積書（写し）</w:t>
      </w:r>
    </w:p>
    <w:p w14:paraId="686DA15A" w14:textId="77777777" w:rsidR="00B428CA" w:rsidRPr="00765DFF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0D3EE22" w14:textId="77777777" w:rsidR="005E32C3" w:rsidRPr="00765DFF" w:rsidRDefault="00B428CA" w:rsidP="00D20A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765DFF">
        <w:rPr>
          <w:rFonts w:ascii="ＭＳ 明朝" w:hAnsi="ＭＳ 明朝" w:hint="eastAsia"/>
          <w:sz w:val="24"/>
        </w:rPr>
        <w:t xml:space="preserve">　　　４．申請箇所が確認できる写真</w:t>
      </w:r>
      <w:r w:rsidR="005E32C3" w:rsidRPr="00765DFF">
        <w:rPr>
          <w:rFonts w:ascii="ＭＳ 明朝" w:hAnsi="ＭＳ 明朝"/>
          <w:sz w:val="24"/>
        </w:rPr>
        <w:br w:type="page"/>
      </w:r>
    </w:p>
    <w:p w14:paraId="6D637287" w14:textId="77777777" w:rsidR="00FF67E4" w:rsidRDefault="005E32C3" w:rsidP="005E32C3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計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書</w:t>
      </w:r>
    </w:p>
    <w:p w14:paraId="1B2D9FA1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p w14:paraId="40519D42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5E32C3" w14:paraId="6C557774" w14:textId="77777777" w:rsidTr="00000223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60AC88B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5319166"/>
              </w:rPr>
              <w:t>事業内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6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36BC2EA0" w14:textId="77777777" w:rsidR="005E32C3" w:rsidRDefault="00432FF4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5320191"/>
              </w:rPr>
              <w:t>事業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4800" w:id="-1545320191"/>
              </w:rPr>
              <w:t>費</w:t>
            </w:r>
          </w:p>
        </w:tc>
      </w:tr>
      <w:tr w:rsidR="005E32C3" w14:paraId="0734A297" w14:textId="77777777" w:rsidTr="00000223">
        <w:trPr>
          <w:trHeight w:val="851"/>
          <w:jc w:val="center"/>
        </w:trPr>
        <w:tc>
          <w:tcPr>
            <w:tcW w:w="3402" w:type="dxa"/>
            <w:vMerge/>
          </w:tcPr>
          <w:p w14:paraId="25D49A59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320FE3" w14:textId="355C3C12" w:rsidR="00432FF4" w:rsidRDefault="00000223" w:rsidP="00000223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A23407">
              <w:rPr>
                <w:rFonts w:ascii="ＭＳ 明朝" w:hAnsi="ＭＳ 明朝" w:hint="eastAsia"/>
                <w:sz w:val="24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>助金（円）</w:t>
            </w:r>
          </w:p>
        </w:tc>
        <w:tc>
          <w:tcPr>
            <w:tcW w:w="1985" w:type="dxa"/>
            <w:vAlign w:val="center"/>
          </w:tcPr>
          <w:p w14:paraId="63986336" w14:textId="77777777" w:rsidR="00976E2D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5319424"/>
              </w:rPr>
              <w:t>事業主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1440" w:id="-1545319424"/>
              </w:rPr>
              <w:t>体</w:t>
            </w:r>
          </w:p>
          <w:p w14:paraId="6822F019" w14:textId="77777777" w:rsidR="0000022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1F61D4FD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5E32C3" w14:paraId="0A48403D" w14:textId="77777777" w:rsidTr="00000223">
        <w:trPr>
          <w:trHeight w:val="9072"/>
          <w:jc w:val="center"/>
        </w:trPr>
        <w:tc>
          <w:tcPr>
            <w:tcW w:w="3402" w:type="dxa"/>
            <w:vAlign w:val="center"/>
          </w:tcPr>
          <w:p w14:paraId="094E2292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90F8DC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A7BDC6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F285B6D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32C3" w14:paraId="19CE4886" w14:textId="77777777" w:rsidTr="00000223">
        <w:trPr>
          <w:trHeight w:val="1134"/>
          <w:jc w:val="center"/>
        </w:trPr>
        <w:tc>
          <w:tcPr>
            <w:tcW w:w="3402" w:type="dxa"/>
            <w:vAlign w:val="center"/>
          </w:tcPr>
          <w:p w14:paraId="10D51D42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5319165"/>
              </w:rPr>
              <w:t>合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5"/>
              </w:rPr>
              <w:t>計</w:t>
            </w:r>
          </w:p>
        </w:tc>
        <w:tc>
          <w:tcPr>
            <w:tcW w:w="1985" w:type="dxa"/>
            <w:vAlign w:val="center"/>
          </w:tcPr>
          <w:p w14:paraId="5AD03030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D578A7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8288FE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9C104C3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CE07CA4" w14:textId="77777777" w:rsidR="00000223" w:rsidRDefault="00000223" w:rsidP="00000223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予　算　書</w:t>
      </w:r>
    </w:p>
    <w:p w14:paraId="6B1A6436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6E835424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3F3FD1E7" w14:textId="77777777" w:rsidR="005E32C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000223" w14:paraId="76A38F8D" w14:textId="77777777" w:rsidTr="001C2612">
        <w:trPr>
          <w:trHeight w:val="567"/>
          <w:jc w:val="center"/>
        </w:trPr>
        <w:tc>
          <w:tcPr>
            <w:tcW w:w="2552" w:type="dxa"/>
            <w:vAlign w:val="center"/>
          </w:tcPr>
          <w:p w14:paraId="0E646942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7119"/>
              </w:rPr>
              <w:t>科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7119"/>
              </w:rPr>
              <w:t>目</w:t>
            </w:r>
          </w:p>
        </w:tc>
        <w:tc>
          <w:tcPr>
            <w:tcW w:w="2552" w:type="dxa"/>
            <w:vAlign w:val="center"/>
          </w:tcPr>
          <w:p w14:paraId="3D26B064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860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0"/>
              </w:rPr>
              <w:t>）</w:t>
            </w:r>
          </w:p>
        </w:tc>
        <w:tc>
          <w:tcPr>
            <w:tcW w:w="3969" w:type="dxa"/>
            <w:vAlign w:val="center"/>
          </w:tcPr>
          <w:p w14:paraId="1049B4A3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59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59"/>
              </w:rPr>
              <w:t>明</w:t>
            </w:r>
          </w:p>
        </w:tc>
      </w:tr>
      <w:tr w:rsidR="00000223" w14:paraId="7C3A2077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BC71938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1"/>
              </w:rPr>
              <w:t>自己資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1"/>
              </w:rPr>
              <w:t>金</w:t>
            </w:r>
          </w:p>
        </w:tc>
        <w:tc>
          <w:tcPr>
            <w:tcW w:w="2552" w:type="dxa"/>
            <w:vAlign w:val="center"/>
          </w:tcPr>
          <w:p w14:paraId="201F6312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F286867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1857C5C9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5CFC688B" w14:textId="0D92CE22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村</w:t>
            </w:r>
            <w:r w:rsidR="00A23407"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補</w:t>
            </w:r>
            <w:r w:rsidRPr="00A23407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2"/>
              </w:rPr>
              <w:t>助</w:t>
            </w:r>
            <w:r w:rsidRPr="00A23407">
              <w:rPr>
                <w:rFonts w:ascii="ＭＳ 明朝" w:hAnsi="ＭＳ 明朝" w:hint="eastAsia"/>
                <w:kern w:val="0"/>
                <w:sz w:val="24"/>
                <w:fitText w:val="1920" w:id="-1545316862"/>
              </w:rPr>
              <w:t>金</w:t>
            </w:r>
          </w:p>
        </w:tc>
        <w:tc>
          <w:tcPr>
            <w:tcW w:w="2552" w:type="dxa"/>
            <w:vAlign w:val="center"/>
          </w:tcPr>
          <w:p w14:paraId="5A438B50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C446EB3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713BF218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A4B7420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5316863"/>
              </w:rPr>
              <w:t>その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3"/>
              </w:rPr>
              <w:t>他</w:t>
            </w:r>
          </w:p>
        </w:tc>
        <w:tc>
          <w:tcPr>
            <w:tcW w:w="2552" w:type="dxa"/>
            <w:vAlign w:val="center"/>
          </w:tcPr>
          <w:p w14:paraId="3BB2F419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4B4251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4231E6A5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23C3664D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64"/>
              </w:rPr>
              <w:t>合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4"/>
              </w:rPr>
              <w:t>計</w:t>
            </w:r>
          </w:p>
        </w:tc>
        <w:tc>
          <w:tcPr>
            <w:tcW w:w="2552" w:type="dxa"/>
            <w:vAlign w:val="center"/>
          </w:tcPr>
          <w:p w14:paraId="1A385AE3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F0371CE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F6A16B2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</w:p>
    <w:p w14:paraId="73F55A7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p w14:paraId="269C831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1C2612" w14:paraId="30D80E32" w14:textId="77777777" w:rsidTr="00626DAA">
        <w:trPr>
          <w:trHeight w:val="567"/>
          <w:jc w:val="center"/>
        </w:trPr>
        <w:tc>
          <w:tcPr>
            <w:tcW w:w="2552" w:type="dxa"/>
            <w:vAlign w:val="center"/>
          </w:tcPr>
          <w:p w14:paraId="5D5DC692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8"/>
              </w:rPr>
              <w:t>科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5316608"/>
              </w:rPr>
              <w:t>目</w:t>
            </w:r>
          </w:p>
        </w:tc>
        <w:tc>
          <w:tcPr>
            <w:tcW w:w="2552" w:type="dxa"/>
            <w:vAlign w:val="center"/>
          </w:tcPr>
          <w:p w14:paraId="7197B83C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607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7"/>
              </w:rPr>
              <w:t>）</w:t>
            </w:r>
          </w:p>
        </w:tc>
        <w:tc>
          <w:tcPr>
            <w:tcW w:w="3969" w:type="dxa"/>
            <w:vAlign w:val="center"/>
          </w:tcPr>
          <w:p w14:paraId="6483D6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6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6"/>
              </w:rPr>
              <w:t>明</w:t>
            </w:r>
          </w:p>
        </w:tc>
      </w:tr>
      <w:tr w:rsidR="001C2612" w14:paraId="1BFFED20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6BA5696E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3CA95ED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DE66D67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4A9E9116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4389C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E7E6D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D8FA44A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646FE89E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030C98A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B0971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3A10CAB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E9717D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343BCFD7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5A127CB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809BE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6A3F2A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8B3A552" w14:textId="77777777" w:rsidR="001C2612" w:rsidRDefault="008D1816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9136"/>
              </w:rPr>
              <w:t>合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4859136"/>
              </w:rPr>
              <w:t>計</w:t>
            </w:r>
          </w:p>
        </w:tc>
        <w:tc>
          <w:tcPr>
            <w:tcW w:w="2552" w:type="dxa"/>
            <w:vAlign w:val="center"/>
          </w:tcPr>
          <w:p w14:paraId="2EDA1D9F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0AF26A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9060314" w14:textId="77777777" w:rsidR="001C2612" w:rsidRPr="005E32C3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sectPr w:rsidR="001C2612" w:rsidRPr="005E32C3" w:rsidSect="003224D6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4DF" w14:textId="77777777" w:rsidR="00BE3890" w:rsidRDefault="00BE3890" w:rsidP="00BE3890">
      <w:r>
        <w:separator/>
      </w:r>
    </w:p>
  </w:endnote>
  <w:endnote w:type="continuationSeparator" w:id="0">
    <w:p w14:paraId="5BBB2450" w14:textId="77777777" w:rsidR="00BE3890" w:rsidRDefault="00BE3890" w:rsidP="00B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ECE2" w14:textId="77777777" w:rsidR="00BE3890" w:rsidRDefault="00BE3890" w:rsidP="00BE3890">
      <w:r>
        <w:separator/>
      </w:r>
    </w:p>
  </w:footnote>
  <w:footnote w:type="continuationSeparator" w:id="0">
    <w:p w14:paraId="0D5637C7" w14:textId="77777777" w:rsidR="00BE3890" w:rsidRDefault="00BE3890" w:rsidP="00BE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5DFD" w14:textId="77777777" w:rsidR="003224D6" w:rsidRDefault="003224D6" w:rsidP="003224D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4B05" w14:textId="77777777" w:rsidR="003224D6" w:rsidRDefault="003224D6" w:rsidP="003224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00223"/>
    <w:rsid w:val="000A07F0"/>
    <w:rsid w:val="000A4316"/>
    <w:rsid w:val="000C1CA7"/>
    <w:rsid w:val="000E4290"/>
    <w:rsid w:val="000F142F"/>
    <w:rsid w:val="00131E29"/>
    <w:rsid w:val="001621DC"/>
    <w:rsid w:val="00172820"/>
    <w:rsid w:val="001A50CF"/>
    <w:rsid w:val="001C2612"/>
    <w:rsid w:val="001C63E0"/>
    <w:rsid w:val="00214032"/>
    <w:rsid w:val="00303426"/>
    <w:rsid w:val="003224D6"/>
    <w:rsid w:val="00332387"/>
    <w:rsid w:val="00387705"/>
    <w:rsid w:val="00432FF4"/>
    <w:rsid w:val="00440B0F"/>
    <w:rsid w:val="0046543B"/>
    <w:rsid w:val="0049537C"/>
    <w:rsid w:val="004B722F"/>
    <w:rsid w:val="004C66CB"/>
    <w:rsid w:val="004D729F"/>
    <w:rsid w:val="00510C50"/>
    <w:rsid w:val="005D1EFE"/>
    <w:rsid w:val="005E2CEA"/>
    <w:rsid w:val="005E32C3"/>
    <w:rsid w:val="005F080F"/>
    <w:rsid w:val="00646EE8"/>
    <w:rsid w:val="006A2EE9"/>
    <w:rsid w:val="00765DFF"/>
    <w:rsid w:val="0079175D"/>
    <w:rsid w:val="00793B22"/>
    <w:rsid w:val="00821959"/>
    <w:rsid w:val="00847D53"/>
    <w:rsid w:val="008D1816"/>
    <w:rsid w:val="00911C54"/>
    <w:rsid w:val="0092148F"/>
    <w:rsid w:val="009309DE"/>
    <w:rsid w:val="00960747"/>
    <w:rsid w:val="00976E2D"/>
    <w:rsid w:val="009C0114"/>
    <w:rsid w:val="009D098E"/>
    <w:rsid w:val="00A23407"/>
    <w:rsid w:val="00A872F1"/>
    <w:rsid w:val="00B05674"/>
    <w:rsid w:val="00B344A3"/>
    <w:rsid w:val="00B428CA"/>
    <w:rsid w:val="00B819DB"/>
    <w:rsid w:val="00B85B94"/>
    <w:rsid w:val="00BE3890"/>
    <w:rsid w:val="00BE6F63"/>
    <w:rsid w:val="00C02E40"/>
    <w:rsid w:val="00C2535C"/>
    <w:rsid w:val="00C6000F"/>
    <w:rsid w:val="00C66CEE"/>
    <w:rsid w:val="00C67A70"/>
    <w:rsid w:val="00C72E25"/>
    <w:rsid w:val="00C75D10"/>
    <w:rsid w:val="00C773CB"/>
    <w:rsid w:val="00C9180B"/>
    <w:rsid w:val="00CA2326"/>
    <w:rsid w:val="00CA7098"/>
    <w:rsid w:val="00D20AA9"/>
    <w:rsid w:val="00D26A9C"/>
    <w:rsid w:val="00D80538"/>
    <w:rsid w:val="00DB42D1"/>
    <w:rsid w:val="00DD263D"/>
    <w:rsid w:val="00E77E85"/>
    <w:rsid w:val="00EA4014"/>
    <w:rsid w:val="00EA5B39"/>
    <w:rsid w:val="00F30501"/>
    <w:rsid w:val="00F41B9B"/>
    <w:rsid w:val="00F74C8D"/>
    <w:rsid w:val="00FB71E6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4B3FAC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3890"/>
    <w:rPr>
      <w:kern w:val="2"/>
      <w:sz w:val="21"/>
      <w:szCs w:val="24"/>
    </w:rPr>
  </w:style>
  <w:style w:type="paragraph" w:styleId="a7">
    <w:name w:val="footer"/>
    <w:basedOn w:val="a"/>
    <w:link w:val="a8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3890"/>
    <w:rPr>
      <w:kern w:val="2"/>
      <w:sz w:val="21"/>
      <w:szCs w:val="24"/>
    </w:rPr>
  </w:style>
  <w:style w:type="table" w:styleId="a9">
    <w:name w:val="Table Grid"/>
    <w:basedOn w:val="a1"/>
    <w:rsid w:val="005E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262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U0145@hiezudm.local</cp:lastModifiedBy>
  <cp:revision>19</cp:revision>
  <cp:lastPrinted>2018-04-27T04:23:00Z</cp:lastPrinted>
  <dcterms:created xsi:type="dcterms:W3CDTF">2022-03-02T06:59:00Z</dcterms:created>
  <dcterms:modified xsi:type="dcterms:W3CDTF">2026-06-08T05:30:00Z</dcterms:modified>
</cp:coreProperties>
</file>