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562A" w14:textId="6F02AE75" w:rsidR="00290F53" w:rsidRDefault="00290F53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718178E6" w14:textId="1707405D" w:rsidR="00290F53" w:rsidRDefault="00F93385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460084">
        <w:rPr>
          <w:rFonts w:asciiTheme="majorEastAsia" w:eastAsiaTheme="majorEastAsia" w:hAnsiTheme="majorEastAsia" w:hint="eastAsia"/>
          <w:sz w:val="32"/>
        </w:rPr>
        <w:t>７</w:t>
      </w:r>
      <w:r>
        <w:rPr>
          <w:rFonts w:asciiTheme="majorEastAsia" w:eastAsiaTheme="majorEastAsia" w:hAnsiTheme="majorEastAsia" w:hint="eastAsia"/>
          <w:sz w:val="32"/>
        </w:rPr>
        <w:t>年度日吉津村盆踊り花火大会</w:t>
      </w:r>
      <w:r w:rsidR="009376C5">
        <w:rPr>
          <w:rFonts w:asciiTheme="majorEastAsia" w:eastAsiaTheme="majorEastAsia" w:hAnsiTheme="majorEastAsia" w:hint="eastAsia"/>
          <w:sz w:val="32"/>
        </w:rPr>
        <w:t>（出店）申込書</w:t>
      </w:r>
    </w:p>
    <w:p w14:paraId="0F080220" w14:textId="77777777" w:rsidR="00290F53" w:rsidRDefault="00290F53">
      <w:pPr>
        <w:jc w:val="left"/>
        <w:rPr>
          <w:rFonts w:asciiTheme="minorEastAsia" w:eastAsiaTheme="minorEastAsia" w:hAnsiTheme="minorEastAsia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66"/>
        <w:gridCol w:w="3735"/>
      </w:tblGrid>
      <w:tr w:rsidR="00290F53" w14:paraId="18907F61" w14:textId="77777777" w:rsidTr="009376C5">
        <w:trPr>
          <w:trHeight w:val="7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2EC3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参加団体名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DF7" w14:textId="77777777" w:rsidR="00290F53" w:rsidRDefault="009376C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（フリガナ）</w:t>
            </w:r>
          </w:p>
        </w:tc>
      </w:tr>
      <w:tr w:rsidR="00290F53" w14:paraId="3FD9D910" w14:textId="77777777" w:rsidTr="009376C5">
        <w:trPr>
          <w:trHeight w:val="8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D1F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代表者名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A01" w14:textId="77777777" w:rsidR="00290F53" w:rsidRDefault="00290F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F53" w14:paraId="1CA50DE1" w14:textId="77777777" w:rsidTr="009376C5">
        <w:trPr>
          <w:trHeight w:val="8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658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50B" w14:textId="77777777" w:rsidR="00290F53" w:rsidRDefault="00290F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F53" w14:paraId="7C25760D" w14:textId="77777777" w:rsidTr="009376C5">
        <w:trPr>
          <w:trHeight w:val="55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4423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CAC8F" w14:textId="77777777" w:rsidR="00290F53" w:rsidRPr="009376C5" w:rsidRDefault="009376C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/>
                <w:sz w:val="26"/>
                <w:szCs w:val="26"/>
              </w:rPr>
              <w:t>TEL: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4CC7C" w14:textId="77777777" w:rsidR="00290F53" w:rsidRPr="009376C5" w:rsidRDefault="009376C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FAX</w:t>
            </w:r>
            <w:r w:rsidRPr="009376C5">
              <w:rPr>
                <w:rFonts w:asciiTheme="minorEastAsia" w:eastAsiaTheme="minorEastAsia" w:hAnsiTheme="minorEastAsia"/>
                <w:sz w:val="26"/>
                <w:szCs w:val="26"/>
              </w:rPr>
              <w:t>:</w:t>
            </w:r>
          </w:p>
        </w:tc>
      </w:tr>
      <w:tr w:rsidR="00290F53" w14:paraId="79122670" w14:textId="77777777" w:rsidTr="009376C5">
        <w:trPr>
          <w:trHeight w:val="57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DC17" w14:textId="77777777" w:rsidR="00290F53" w:rsidRPr="009376C5" w:rsidRDefault="00290F53">
            <w:pPr>
              <w:rPr>
                <w:sz w:val="26"/>
                <w:szCs w:val="26"/>
              </w:rPr>
            </w:pPr>
          </w:p>
        </w:tc>
        <w:tc>
          <w:tcPr>
            <w:tcW w:w="366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E3280" w14:textId="77777777" w:rsidR="00290F53" w:rsidRPr="009376C5" w:rsidRDefault="00290F53">
            <w:pPr>
              <w:rPr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1AB" w14:textId="77777777" w:rsidR="00290F53" w:rsidRPr="009376C5" w:rsidRDefault="009376C5">
            <w:pPr>
              <w:rPr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Mail:</w:t>
            </w:r>
          </w:p>
        </w:tc>
      </w:tr>
      <w:tr w:rsidR="00290F53" w14:paraId="533AE15A" w14:textId="77777777" w:rsidTr="009376C5">
        <w:trPr>
          <w:trHeight w:val="6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52B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出店期日</w:t>
            </w:r>
          </w:p>
          <w:p w14:paraId="2FBC5D7A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出店場所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667" w14:textId="06C8AB28" w:rsidR="00290F53" w:rsidRPr="009376C5" w:rsidRDefault="009376C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</w:t>
            </w:r>
            <w:r w:rsidR="00FD5573">
              <w:rPr>
                <w:rFonts w:asciiTheme="minorEastAsia" w:eastAsiaTheme="minorEastAsia" w:hAnsiTheme="minorEastAsia" w:hint="eastAsia"/>
                <w:sz w:val="26"/>
                <w:szCs w:val="26"/>
              </w:rPr>
              <w:t>7</w:t>
            </w: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年８月</w:t>
            </w:r>
            <w:r w:rsidR="00F93385"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１６</w:t>
            </w: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日（</w:t>
            </w:r>
            <w:r w:rsidR="00FD5573">
              <w:rPr>
                <w:rFonts w:asciiTheme="minorEastAsia" w:eastAsiaTheme="minorEastAsia" w:hAnsiTheme="minorEastAsia" w:hint="eastAsia"/>
                <w:sz w:val="26"/>
                <w:szCs w:val="26"/>
              </w:rPr>
              <w:t>土</w:t>
            </w: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）</w:t>
            </w:r>
          </w:p>
          <w:p w14:paraId="7FE01963" w14:textId="641CD5A4" w:rsidR="00290F53" w:rsidRPr="009376C5" w:rsidRDefault="00F9338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日吉津小学校グラウンド</w:t>
            </w:r>
            <w:r w:rsidR="00844003">
              <w:rPr>
                <w:rFonts w:asciiTheme="minorEastAsia" w:eastAsiaTheme="minorEastAsia" w:hAnsiTheme="minorEastAsia" w:hint="eastAsia"/>
                <w:sz w:val="26"/>
                <w:szCs w:val="26"/>
              </w:rPr>
              <w:t>内、または</w:t>
            </w: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横</w:t>
            </w:r>
            <w:r w:rsidR="009376C5"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駐車場</w:t>
            </w:r>
          </w:p>
        </w:tc>
      </w:tr>
      <w:tr w:rsidR="00290F53" w14:paraId="267160E1" w14:textId="77777777" w:rsidTr="009376C5">
        <w:trPr>
          <w:trHeight w:val="6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133D" w14:textId="407BED5E" w:rsidR="00290F53" w:rsidRPr="009376C5" w:rsidRDefault="009376C5" w:rsidP="009376C5">
            <w:pPr>
              <w:snapToGrid w:val="0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出店現場責任者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0F6" w14:textId="0CD6D5CB" w:rsidR="00290F53" w:rsidRPr="009376C5" w:rsidRDefault="009376C5">
            <w:pPr>
              <w:wordWrap w:val="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（携帯： 　　　　　　　　　　　　）</w:t>
            </w:r>
          </w:p>
        </w:tc>
      </w:tr>
      <w:tr w:rsidR="00290F53" w14:paraId="6BD24001" w14:textId="77777777" w:rsidTr="009376C5">
        <w:trPr>
          <w:trHeight w:val="20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476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出店内容</w:t>
            </w:r>
          </w:p>
          <w:p w14:paraId="65810311" w14:textId="77777777" w:rsidR="00290F53" w:rsidRPr="009376C5" w:rsidRDefault="009376C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（詳しく）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9B37" w14:textId="7D29D7B9" w:rsidR="00290F53" w:rsidRPr="009376C5" w:rsidRDefault="00290F53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93385" w14:paraId="64C5AB3E" w14:textId="77777777" w:rsidTr="009376C5">
        <w:trPr>
          <w:cantSplit/>
          <w:trHeight w:val="36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904BF" w14:textId="0A2AA0DC" w:rsidR="00F93385" w:rsidRPr="009376C5" w:rsidRDefault="00F93385" w:rsidP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設備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216659" w14:textId="4945E26C" w:rsidR="009376C5" w:rsidRDefault="005A6C91" w:rsidP="009376C5">
            <w:pPr>
              <w:snapToGrid w:val="0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A784F" wp14:editId="3B894B8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-1370965</wp:posOffset>
                      </wp:positionV>
                      <wp:extent cx="4486275" cy="2762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6857388" w14:textId="4D46F1FF" w:rsidR="005A6C91" w:rsidRPr="005A6C91" w:rsidRDefault="005A6C91" w:rsidP="005A6C91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A6C91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キッチンカー　・　テント　　で販売します。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A7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2pt;margin-top:-107.95pt;width:35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" filled="f" strokecolor="black [3213]" strokeweight=".5pt">
                      <v:textbox>
                        <w:txbxContent>
                          <w:p w14:paraId="16857388" w14:textId="4D46F1FF" w:rsidR="005A6C91" w:rsidRPr="005A6C91" w:rsidRDefault="005A6C91" w:rsidP="005A6C91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5A6C9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キッチンカー　・　テント　　で販売します。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385" w:rsidRPr="009376C5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★消火器１本（火気を扱う出店のみ）業務用消火器に限る。</w:t>
            </w:r>
          </w:p>
          <w:p w14:paraId="2F8BD186" w14:textId="3CE0E0EB" w:rsidR="00F93385" w:rsidRPr="009376C5" w:rsidRDefault="00F93385" w:rsidP="009376C5">
            <w:pPr>
              <w:snapToGrid w:val="0"/>
              <w:ind w:firstLineChars="100" w:firstLine="244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家庭用消火器等不可。</w:t>
            </w:r>
          </w:p>
          <w:p w14:paraId="56BE7CC6" w14:textId="21F1D800" w:rsidR="00F93385" w:rsidRPr="009376C5" w:rsidRDefault="00F93385" w:rsidP="009376C5">
            <w:pPr>
              <w:snapToGrid w:val="0"/>
              <w:ind w:leftChars="100" w:left="436" w:hangingChars="100" w:hanging="243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※平成26年７月から火災予防条例の一部改正に伴い、火気を扱うテント１張につき消火器１本の設置が求められています。</w:t>
            </w:r>
          </w:p>
        </w:tc>
      </w:tr>
      <w:tr w:rsidR="00F93385" w14:paraId="1139586A" w14:textId="77777777" w:rsidTr="009376C5">
        <w:trPr>
          <w:cantSplit/>
          <w:trHeight w:val="9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86222" w14:textId="77777777" w:rsidR="00F93385" w:rsidRPr="009376C5" w:rsidRDefault="00F9338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出店料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EE27" w14:textId="15D9494D" w:rsidR="00F93385" w:rsidRPr="009376C5" w:rsidRDefault="009376C5" w:rsidP="009376C5">
            <w:pPr>
              <w:wordWrap w:val="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  <w:tr w:rsidR="00290F53" w14:paraId="68EC2C00" w14:textId="77777777" w:rsidTr="009376C5">
        <w:trPr>
          <w:trHeight w:val="1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EE8" w14:textId="77777777" w:rsidR="00290F53" w:rsidRPr="009376C5" w:rsidRDefault="009376C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その他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23C9" w14:textId="77777777" w:rsidR="00290F53" w:rsidRPr="009376C5" w:rsidRDefault="009376C5" w:rsidP="009376C5">
            <w:pPr>
              <w:snapToGrid w:val="0"/>
              <w:contextualSpacing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76C5">
              <w:rPr>
                <w:rFonts w:asciiTheme="minorEastAsia" w:eastAsiaTheme="minorEastAsia" w:hAnsiTheme="minorEastAsia" w:hint="eastAsia"/>
                <w:sz w:val="26"/>
                <w:szCs w:val="26"/>
              </w:rPr>
              <w:t>・出店料はおつりがいらないようご持参ください。</w:t>
            </w:r>
          </w:p>
          <w:p w14:paraId="1E9C300D" w14:textId="76FD0AF0" w:rsidR="00290F53" w:rsidRPr="009376C5" w:rsidRDefault="009376C5" w:rsidP="009376C5">
            <w:pPr>
              <w:snapToGrid w:val="0"/>
              <w:contextualSpacing/>
              <w:rPr>
                <w:rFonts w:asciiTheme="minorEastAsia" w:eastAsiaTheme="minorEastAsia" w:hAnsiTheme="minorEastAsia"/>
                <w:b/>
                <w:sz w:val="26"/>
                <w:szCs w:val="26"/>
                <w:u w:val="single"/>
              </w:rPr>
            </w:pPr>
            <w:r w:rsidRPr="009376C5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・「</w:t>
            </w:r>
            <w:r w:rsidR="005A6C91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露店</w:t>
            </w:r>
            <w:r w:rsidRPr="009376C5">
              <w:rPr>
                <w:rFonts w:ascii="ＭＳ 明朝" w:hAnsi="ＭＳ 明朝" w:hint="eastAsia"/>
                <w:b/>
                <w:sz w:val="26"/>
                <w:szCs w:val="26"/>
                <w:u w:val="single"/>
              </w:rPr>
              <w:t>営業許可証</w:t>
            </w:r>
            <w:r w:rsidRPr="009376C5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」</w:t>
            </w: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の</w:t>
            </w:r>
            <w:r w:rsidRPr="009376C5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写しを添付してください。</w:t>
            </w:r>
          </w:p>
        </w:tc>
      </w:tr>
    </w:tbl>
    <w:p w14:paraId="778736A4" w14:textId="443D86B6" w:rsidR="00290F53" w:rsidRDefault="00290F53" w:rsidP="009376C5"/>
    <w:sectPr w:rsidR="00290F53" w:rsidSect="009376C5">
      <w:headerReference w:type="default" r:id="rId6"/>
      <w:pgSz w:w="11906" w:h="16838"/>
      <w:pgMar w:top="964" w:right="1134" w:bottom="290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10E2" w14:textId="77777777" w:rsidR="0037610D" w:rsidRDefault="009376C5">
      <w:r>
        <w:separator/>
      </w:r>
    </w:p>
  </w:endnote>
  <w:endnote w:type="continuationSeparator" w:id="0">
    <w:p w14:paraId="53E93C70" w14:textId="77777777" w:rsidR="0037610D" w:rsidRDefault="0093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6853" w14:textId="77777777" w:rsidR="0037610D" w:rsidRDefault="009376C5">
      <w:r>
        <w:separator/>
      </w:r>
    </w:p>
  </w:footnote>
  <w:footnote w:type="continuationSeparator" w:id="0">
    <w:p w14:paraId="3204DC23" w14:textId="77777777" w:rsidR="0037610D" w:rsidRDefault="0093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C37E" w14:textId="77777777" w:rsidR="00290F53" w:rsidRDefault="00290F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53"/>
    <w:rsid w:val="00290F53"/>
    <w:rsid w:val="0037610D"/>
    <w:rsid w:val="00460084"/>
    <w:rsid w:val="005A6C91"/>
    <w:rsid w:val="00844003"/>
    <w:rsid w:val="009376C5"/>
    <w:rsid w:val="00F93385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217C6"/>
  <w15:chartTrackingRefBased/>
  <w15:docId w15:val="{ACF59614-8EA7-4543-9115-E26A077C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第２８回倉吉打吹まつり・お祭り広場</vt:lpstr>
    </vt:vector>
  </TitlesOfParts>
  <Company>倉吉市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第２８回倉吉打吹まつり・お祭り広場</dc:title>
  <dc:creator>administrator</dc:creator>
  <cp:lastModifiedBy>U0135@hiezudm.local</cp:lastModifiedBy>
  <cp:revision>8</cp:revision>
  <cp:lastPrinted>2019-06-04T06:38:00Z</cp:lastPrinted>
  <dcterms:created xsi:type="dcterms:W3CDTF">2019-05-30T07:09:00Z</dcterms:created>
  <dcterms:modified xsi:type="dcterms:W3CDTF">2025-05-25T04:23:00Z</dcterms:modified>
</cp:coreProperties>
</file>