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85B" w:rsidRPr="00482A95" w:rsidRDefault="00482A95">
      <w:pPr>
        <w:rPr>
          <w:rFonts w:ascii="HG丸ｺﾞｼｯｸM-PRO" w:eastAsia="HG丸ｺﾞｼｯｸM-PRO" w:hAnsi="HG丸ｺﾞｼｯｸM-PRO"/>
        </w:rPr>
      </w:pPr>
      <w:r w:rsidRPr="00482A95">
        <w:rPr>
          <w:rFonts w:ascii="HG丸ｺﾞｼｯｸM-PRO" w:eastAsia="HG丸ｺﾞｼｯｸM-PRO" w:hAnsi="HG丸ｺﾞｼｯｸM-PRO" w:hint="eastAsia"/>
        </w:rPr>
        <w:t>子ども・子育て支援制度に係る</w:t>
      </w:r>
      <w:r w:rsidR="00CB6EC6">
        <w:rPr>
          <w:rFonts w:ascii="HG丸ｺﾞｼｯｸM-PRO" w:eastAsia="HG丸ｺﾞｼｯｸM-PRO" w:hAnsi="HG丸ｺﾞｼｯｸM-PRO" w:hint="eastAsia"/>
        </w:rPr>
        <w:t xml:space="preserve">　　　　　　　　　　　　　　　　　　　　　　　　　　　　　</w:t>
      </w:r>
      <w:r w:rsidR="006C1DD7">
        <w:rPr>
          <w:rFonts w:ascii="HG丸ｺﾞｼｯｸM-PRO" w:eastAsia="HG丸ｺﾞｼｯｸM-PRO" w:hAnsi="HG丸ｺﾞｼｯｸM-PRO" w:hint="eastAsia"/>
        </w:rPr>
        <w:t>令和</w:t>
      </w:r>
      <w:r w:rsidR="00CB6EC6">
        <w:rPr>
          <w:rFonts w:ascii="HG丸ｺﾞｼｯｸM-PRO" w:eastAsia="HG丸ｺﾞｼｯｸM-PRO" w:hAnsi="HG丸ｺﾞｼｯｸM-PRO" w:hint="eastAsia"/>
        </w:rPr>
        <w:t xml:space="preserve">　　年　　月　　日</w:t>
      </w:r>
    </w:p>
    <w:p w:rsidR="00482A95" w:rsidRPr="00482A95" w:rsidRDefault="00482A95" w:rsidP="00482A95">
      <w:pPr>
        <w:jc w:val="center"/>
        <w:rPr>
          <w:rFonts w:ascii="HG丸ｺﾞｼｯｸM-PRO" w:eastAsia="HG丸ｺﾞｼｯｸM-PRO" w:hAnsi="HG丸ｺﾞｼｯｸM-PRO"/>
          <w:b/>
          <w:sz w:val="28"/>
          <w:szCs w:val="28"/>
        </w:rPr>
      </w:pPr>
      <w:r w:rsidRPr="00482A95">
        <w:rPr>
          <w:rFonts w:ascii="HG丸ｺﾞｼｯｸM-PRO" w:eastAsia="HG丸ｺﾞｼｯｸM-PRO" w:hAnsi="HG丸ｺﾞｼｯｸM-PRO" w:hint="eastAsia"/>
          <w:b/>
          <w:sz w:val="28"/>
          <w:szCs w:val="28"/>
        </w:rPr>
        <w:t>マイナンバー記入用紙</w:t>
      </w:r>
      <w:r w:rsidR="00CB6EC6">
        <w:rPr>
          <w:rFonts w:ascii="HG丸ｺﾞｼｯｸM-PRO" w:eastAsia="HG丸ｺﾞｼｯｸM-PRO" w:hAnsi="HG丸ｺﾞｼｯｸM-PRO" w:hint="eastAsia"/>
          <w:b/>
          <w:sz w:val="28"/>
          <w:szCs w:val="28"/>
        </w:rPr>
        <w:t xml:space="preserve">　　　</w:t>
      </w:r>
    </w:p>
    <w:p w:rsidR="00482A95" w:rsidRDefault="00482A95" w:rsidP="00786BCF">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支給認定及び保育施設等利用調整に係る申請につき、以下のとおり個人番号の記載をいたします。</w:t>
      </w:r>
    </w:p>
    <w:p w:rsidR="005B2DF8" w:rsidRDefault="00CB6EC6" w:rsidP="00CB6EC6">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bl>
      <w:tblPr>
        <w:tblStyle w:val="a3"/>
        <w:tblW w:w="10691" w:type="dxa"/>
        <w:tblLook w:val="04A0" w:firstRow="1" w:lastRow="0" w:firstColumn="1" w:lastColumn="0" w:noHBand="0" w:noVBand="1"/>
      </w:tblPr>
      <w:tblGrid>
        <w:gridCol w:w="2235"/>
        <w:gridCol w:w="1699"/>
        <w:gridCol w:w="1703"/>
        <w:gridCol w:w="3260"/>
        <w:gridCol w:w="1794"/>
      </w:tblGrid>
      <w:tr w:rsidR="00786BCF" w:rsidTr="00786BCF">
        <w:trPr>
          <w:trHeight w:val="397"/>
        </w:trPr>
        <w:tc>
          <w:tcPr>
            <w:tcW w:w="2235" w:type="dxa"/>
            <w:tcBorders>
              <w:top w:val="nil"/>
              <w:left w:val="nil"/>
              <w:bottom w:val="nil"/>
              <w:right w:val="nil"/>
            </w:tcBorders>
          </w:tcPr>
          <w:p w:rsidR="00FA6022" w:rsidRDefault="00FA6022">
            <w:pPr>
              <w:rPr>
                <w:rFonts w:ascii="HG丸ｺﾞｼｯｸM-PRO" w:eastAsia="HG丸ｺﾞｼｯｸM-PRO" w:hAnsi="HG丸ｺﾞｼｯｸM-PRO"/>
              </w:rPr>
            </w:pPr>
            <w:r w:rsidRPr="00482A95">
              <w:rPr>
                <w:rFonts w:ascii="HG丸ｺﾞｼｯｸM-PRO" w:eastAsia="HG丸ｺﾞｼｯｸM-PRO" w:hAnsi="HG丸ｺﾞｼｯｸM-PRO" w:hint="eastAsia"/>
              </w:rPr>
              <w:t>（あて先）日吉津村長</w:t>
            </w:r>
          </w:p>
        </w:tc>
        <w:tc>
          <w:tcPr>
            <w:tcW w:w="1699" w:type="dxa"/>
            <w:tcBorders>
              <w:top w:val="nil"/>
              <w:left w:val="nil"/>
              <w:right w:val="nil"/>
            </w:tcBorders>
            <w:vAlign w:val="bottom"/>
          </w:tcPr>
          <w:p w:rsidR="00FA6022" w:rsidRDefault="00FA6022" w:rsidP="005B2DF8">
            <w:pP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4"/>
                  <w:hpsRaise w:val="24"/>
                  <w:hpsBaseText w:val="21"/>
                  <w:lid w:val="ja-JP"/>
                </w:rubyPr>
                <w:rt>
                  <w:r w:rsidR="00FA6022" w:rsidRPr="00FA6022">
                    <w:rPr>
                      <w:rFonts w:ascii="HG丸ｺﾞｼｯｸM-PRO" w:eastAsia="HG丸ｺﾞｼｯｸM-PRO" w:hAnsi="HG丸ｺﾞｼｯｸM-PRO"/>
                      <w:sz w:val="14"/>
                    </w:rPr>
                    <w:t>フリガナ</w:t>
                  </w:r>
                </w:rt>
                <w:rubyBase>
                  <w:r w:rsidR="00FA6022">
                    <w:rPr>
                      <w:rFonts w:ascii="HG丸ｺﾞｼｯｸM-PRO" w:eastAsia="HG丸ｺﾞｼｯｸM-PRO" w:hAnsi="HG丸ｺﾞｼｯｸM-PRO"/>
                    </w:rPr>
                    <w:t>申請者氏名</w:t>
                  </w:r>
                </w:rubyBase>
              </w:ruby>
            </w:r>
            <w:r w:rsidRPr="00482A95">
              <w:rPr>
                <w:rFonts w:ascii="HG丸ｺﾞｼｯｸM-PRO" w:eastAsia="HG丸ｺﾞｼｯｸM-PRO" w:hAnsi="HG丸ｺﾞｼｯｸM-PRO" w:hint="eastAsia"/>
              </w:rPr>
              <w:t>：</w:t>
            </w:r>
          </w:p>
        </w:tc>
        <w:tc>
          <w:tcPr>
            <w:tcW w:w="1703" w:type="dxa"/>
            <w:tcBorders>
              <w:top w:val="nil"/>
              <w:left w:val="nil"/>
              <w:right w:val="nil"/>
            </w:tcBorders>
          </w:tcPr>
          <w:p w:rsidR="00FA6022" w:rsidRDefault="00FA6022">
            <w:pPr>
              <w:rPr>
                <w:rFonts w:ascii="HG丸ｺﾞｼｯｸM-PRO" w:eastAsia="HG丸ｺﾞｼｯｸM-PRO" w:hAnsi="HG丸ｺﾞｼｯｸM-PRO"/>
              </w:rPr>
            </w:pPr>
          </w:p>
        </w:tc>
        <w:tc>
          <w:tcPr>
            <w:tcW w:w="3260" w:type="dxa"/>
            <w:tcBorders>
              <w:top w:val="nil"/>
              <w:left w:val="nil"/>
              <w:right w:val="nil"/>
            </w:tcBorders>
            <w:vAlign w:val="bottom"/>
          </w:tcPr>
          <w:p w:rsidR="00FA6022" w:rsidRDefault="00FA6022" w:rsidP="005B2DF8">
            <w:pPr>
              <w:rPr>
                <w:rFonts w:ascii="HG丸ｺﾞｼｯｸM-PRO" w:eastAsia="HG丸ｺﾞｼｯｸM-PRO" w:hAnsi="HG丸ｺﾞｼｯｸM-PRO"/>
              </w:rPr>
            </w:pPr>
            <w:r w:rsidRPr="00482A95">
              <w:rPr>
                <w:rFonts w:ascii="HG丸ｺﾞｼｯｸM-PRO" w:eastAsia="HG丸ｺﾞｼｯｸM-PRO" w:hAnsi="HG丸ｺﾞｼｯｸM-PRO" w:hint="eastAsia"/>
              </w:rPr>
              <w:t>利用（希望）保育施設等名：</w:t>
            </w:r>
            <w:r w:rsidR="00786BCF">
              <w:rPr>
                <w:rFonts w:ascii="HG丸ｺﾞｼｯｸM-PRO" w:eastAsia="HG丸ｺﾞｼｯｸM-PRO" w:hAnsi="HG丸ｺﾞｼｯｸM-PRO" w:hint="eastAsia"/>
              </w:rPr>
              <w:t xml:space="preserve">　</w:t>
            </w:r>
          </w:p>
        </w:tc>
        <w:tc>
          <w:tcPr>
            <w:tcW w:w="1794" w:type="dxa"/>
            <w:tcBorders>
              <w:top w:val="nil"/>
              <w:left w:val="nil"/>
              <w:right w:val="nil"/>
            </w:tcBorders>
          </w:tcPr>
          <w:p w:rsidR="00FA6022" w:rsidRDefault="00FA6022">
            <w:pPr>
              <w:rPr>
                <w:rFonts w:ascii="HG丸ｺﾞｼｯｸM-PRO" w:eastAsia="HG丸ｺﾞｼｯｸM-PRO" w:hAnsi="HG丸ｺﾞｼｯｸM-PRO"/>
              </w:rPr>
            </w:pPr>
          </w:p>
        </w:tc>
      </w:tr>
      <w:tr w:rsidR="00FA6022" w:rsidTr="00786BCF">
        <w:trPr>
          <w:trHeight w:val="397"/>
        </w:trPr>
        <w:tc>
          <w:tcPr>
            <w:tcW w:w="2235" w:type="dxa"/>
            <w:tcBorders>
              <w:top w:val="nil"/>
              <w:left w:val="nil"/>
              <w:bottom w:val="nil"/>
              <w:right w:val="nil"/>
            </w:tcBorders>
          </w:tcPr>
          <w:p w:rsidR="00FA6022" w:rsidRDefault="00FA6022">
            <w:pPr>
              <w:rPr>
                <w:rFonts w:ascii="HG丸ｺﾞｼｯｸM-PRO" w:eastAsia="HG丸ｺﾞｼｯｸM-PRO" w:hAnsi="HG丸ｺﾞｼｯｸM-PRO"/>
              </w:rPr>
            </w:pPr>
          </w:p>
        </w:tc>
        <w:tc>
          <w:tcPr>
            <w:tcW w:w="1699" w:type="dxa"/>
            <w:tcBorders>
              <w:left w:val="nil"/>
              <w:right w:val="nil"/>
            </w:tcBorders>
            <w:vAlign w:val="center"/>
          </w:tcPr>
          <w:p w:rsidR="00FA6022" w:rsidRDefault="00FA6022" w:rsidP="005B2DF8">
            <w:pPr>
              <w:rPr>
                <w:rFonts w:ascii="HG丸ｺﾞｼｯｸM-PRO" w:eastAsia="HG丸ｺﾞｼｯｸM-PRO" w:hAnsi="HG丸ｺﾞｼｯｸM-PRO"/>
              </w:rPr>
            </w:pPr>
            <w:r w:rsidRPr="00482A95">
              <w:rPr>
                <w:rFonts w:ascii="HG丸ｺﾞｼｯｸM-PRO" w:eastAsia="HG丸ｺﾞｼｯｸM-PRO" w:hAnsi="HG丸ｺﾞｼｯｸM-PRO" w:hint="eastAsia"/>
              </w:rPr>
              <w:t>電話番号：</w:t>
            </w:r>
          </w:p>
        </w:tc>
        <w:tc>
          <w:tcPr>
            <w:tcW w:w="1703" w:type="dxa"/>
            <w:tcBorders>
              <w:left w:val="nil"/>
              <w:right w:val="nil"/>
            </w:tcBorders>
          </w:tcPr>
          <w:p w:rsidR="00FA6022" w:rsidRDefault="00FA6022">
            <w:pPr>
              <w:rPr>
                <w:rFonts w:ascii="HG丸ｺﾞｼｯｸM-PRO" w:eastAsia="HG丸ｺﾞｼｯｸM-PRO" w:hAnsi="HG丸ｺﾞｼｯｸM-PRO"/>
              </w:rPr>
            </w:pPr>
          </w:p>
        </w:tc>
        <w:tc>
          <w:tcPr>
            <w:tcW w:w="3260" w:type="dxa"/>
            <w:tcBorders>
              <w:left w:val="nil"/>
              <w:right w:val="nil"/>
            </w:tcBorders>
          </w:tcPr>
          <w:p w:rsidR="00FA6022" w:rsidRDefault="00FA6022">
            <w:pPr>
              <w:rPr>
                <w:rFonts w:ascii="HG丸ｺﾞｼｯｸM-PRO" w:eastAsia="HG丸ｺﾞｼｯｸM-PRO" w:hAnsi="HG丸ｺﾞｼｯｸM-PRO"/>
              </w:rPr>
            </w:pPr>
          </w:p>
        </w:tc>
        <w:tc>
          <w:tcPr>
            <w:tcW w:w="1794" w:type="dxa"/>
            <w:tcBorders>
              <w:left w:val="nil"/>
              <w:right w:val="nil"/>
            </w:tcBorders>
          </w:tcPr>
          <w:p w:rsidR="00FA6022" w:rsidRDefault="00FA6022">
            <w:pPr>
              <w:rPr>
                <w:rFonts w:ascii="HG丸ｺﾞｼｯｸM-PRO" w:eastAsia="HG丸ｺﾞｼｯｸM-PRO" w:hAnsi="HG丸ｺﾞｼｯｸM-PRO"/>
              </w:rPr>
            </w:pPr>
          </w:p>
        </w:tc>
      </w:tr>
      <w:tr w:rsidR="00FA6022" w:rsidTr="00786BCF">
        <w:trPr>
          <w:trHeight w:val="397"/>
        </w:trPr>
        <w:tc>
          <w:tcPr>
            <w:tcW w:w="2235" w:type="dxa"/>
            <w:tcBorders>
              <w:top w:val="nil"/>
              <w:left w:val="nil"/>
              <w:bottom w:val="nil"/>
              <w:right w:val="nil"/>
            </w:tcBorders>
          </w:tcPr>
          <w:p w:rsidR="00FA6022" w:rsidRDefault="00FA6022">
            <w:pPr>
              <w:rPr>
                <w:rFonts w:ascii="HG丸ｺﾞｼｯｸM-PRO" w:eastAsia="HG丸ｺﾞｼｯｸM-PRO" w:hAnsi="HG丸ｺﾞｼｯｸM-PRO"/>
              </w:rPr>
            </w:pPr>
          </w:p>
        </w:tc>
        <w:tc>
          <w:tcPr>
            <w:tcW w:w="1699" w:type="dxa"/>
            <w:tcBorders>
              <w:left w:val="nil"/>
              <w:right w:val="nil"/>
            </w:tcBorders>
            <w:vAlign w:val="center"/>
          </w:tcPr>
          <w:p w:rsidR="00FA6022" w:rsidRDefault="00FA6022" w:rsidP="005B2DF8">
            <w:pPr>
              <w:rPr>
                <w:rFonts w:ascii="HG丸ｺﾞｼｯｸM-PRO" w:eastAsia="HG丸ｺﾞｼｯｸM-PRO" w:hAnsi="HG丸ｺﾞｼｯｸM-PRO"/>
              </w:rPr>
            </w:pPr>
            <w:r w:rsidRPr="00482A95">
              <w:rPr>
                <w:rFonts w:ascii="HG丸ｺﾞｼｯｸM-PRO" w:eastAsia="HG丸ｺﾞｼｯｸM-PRO" w:hAnsi="HG丸ｺﾞｼｯｸM-PRO" w:hint="eastAsia"/>
              </w:rPr>
              <w:t>住所：</w:t>
            </w:r>
          </w:p>
        </w:tc>
        <w:tc>
          <w:tcPr>
            <w:tcW w:w="1703" w:type="dxa"/>
            <w:tcBorders>
              <w:left w:val="nil"/>
              <w:right w:val="nil"/>
            </w:tcBorders>
          </w:tcPr>
          <w:p w:rsidR="00FA6022" w:rsidRDefault="00FA6022">
            <w:pPr>
              <w:rPr>
                <w:rFonts w:ascii="HG丸ｺﾞｼｯｸM-PRO" w:eastAsia="HG丸ｺﾞｼｯｸM-PRO" w:hAnsi="HG丸ｺﾞｼｯｸM-PRO"/>
              </w:rPr>
            </w:pPr>
          </w:p>
        </w:tc>
        <w:tc>
          <w:tcPr>
            <w:tcW w:w="3260" w:type="dxa"/>
            <w:tcBorders>
              <w:left w:val="nil"/>
              <w:right w:val="nil"/>
            </w:tcBorders>
          </w:tcPr>
          <w:p w:rsidR="00FA6022" w:rsidRDefault="00FA6022">
            <w:pPr>
              <w:rPr>
                <w:rFonts w:ascii="HG丸ｺﾞｼｯｸM-PRO" w:eastAsia="HG丸ｺﾞｼｯｸM-PRO" w:hAnsi="HG丸ｺﾞｼｯｸM-PRO"/>
              </w:rPr>
            </w:pPr>
          </w:p>
        </w:tc>
        <w:tc>
          <w:tcPr>
            <w:tcW w:w="1794" w:type="dxa"/>
            <w:tcBorders>
              <w:left w:val="nil"/>
              <w:right w:val="nil"/>
            </w:tcBorders>
          </w:tcPr>
          <w:p w:rsidR="00FA6022" w:rsidRDefault="00FA6022">
            <w:pPr>
              <w:rPr>
                <w:rFonts w:ascii="HG丸ｺﾞｼｯｸM-PRO" w:eastAsia="HG丸ｺﾞｼｯｸM-PRO" w:hAnsi="HG丸ｺﾞｼｯｸM-PRO"/>
              </w:rPr>
            </w:pPr>
          </w:p>
        </w:tc>
      </w:tr>
    </w:tbl>
    <w:p w:rsidR="00FA6022" w:rsidRPr="00482A95" w:rsidRDefault="00FA6022">
      <w:pPr>
        <w:rPr>
          <w:rFonts w:ascii="HG丸ｺﾞｼｯｸM-PRO" w:eastAsia="HG丸ｺﾞｼｯｸM-PRO" w:hAnsi="HG丸ｺﾞｼｯｸM-PRO"/>
        </w:rPr>
      </w:pPr>
    </w:p>
    <w:tbl>
      <w:tblPr>
        <w:tblStyle w:val="a3"/>
        <w:tblW w:w="5000" w:type="pct"/>
        <w:tblLook w:val="04A0" w:firstRow="1" w:lastRow="0" w:firstColumn="1" w:lastColumn="0" w:noHBand="0" w:noVBand="1"/>
      </w:tblPr>
      <w:tblGrid>
        <w:gridCol w:w="1350"/>
        <w:gridCol w:w="3111"/>
        <w:gridCol w:w="3113"/>
        <w:gridCol w:w="3108"/>
      </w:tblGrid>
      <w:tr w:rsidR="00482A95" w:rsidRPr="00482A95" w:rsidTr="007C0EF9">
        <w:trPr>
          <w:trHeight w:val="454"/>
        </w:trPr>
        <w:tc>
          <w:tcPr>
            <w:tcW w:w="632" w:type="pct"/>
            <w:tcBorders>
              <w:bottom w:val="double" w:sz="4" w:space="0" w:color="auto"/>
              <w:right w:val="double" w:sz="4" w:space="0" w:color="auto"/>
            </w:tcBorders>
            <w:vAlign w:val="center"/>
          </w:tcPr>
          <w:p w:rsidR="00FA6022" w:rsidRPr="00482A95" w:rsidRDefault="00FA6022" w:rsidP="00FA6022">
            <w:pPr>
              <w:rPr>
                <w:rFonts w:ascii="HG丸ｺﾞｼｯｸM-PRO" w:eastAsia="HG丸ｺﾞｼｯｸM-PRO" w:hAnsi="HG丸ｺﾞｼｯｸM-PRO"/>
              </w:rPr>
            </w:pPr>
          </w:p>
        </w:tc>
        <w:tc>
          <w:tcPr>
            <w:tcW w:w="1456" w:type="pct"/>
            <w:tcBorders>
              <w:left w:val="double" w:sz="4" w:space="0" w:color="auto"/>
              <w:bottom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氏　　　名</w:t>
            </w:r>
          </w:p>
        </w:tc>
        <w:tc>
          <w:tcPr>
            <w:tcW w:w="1457" w:type="pct"/>
            <w:tcBorders>
              <w:bottom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マイナンバー</w:t>
            </w:r>
          </w:p>
        </w:tc>
        <w:tc>
          <w:tcPr>
            <w:tcW w:w="1455" w:type="pct"/>
            <w:tcBorders>
              <w:bottom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児童生年月日</w:t>
            </w:r>
          </w:p>
        </w:tc>
      </w:tr>
      <w:tr w:rsidR="00482A95" w:rsidRPr="00482A95" w:rsidTr="007C0EF9">
        <w:trPr>
          <w:trHeight w:val="454"/>
        </w:trPr>
        <w:tc>
          <w:tcPr>
            <w:tcW w:w="632" w:type="pct"/>
            <w:vMerge w:val="restart"/>
            <w:tcBorders>
              <w:top w:val="double" w:sz="4" w:space="0" w:color="auto"/>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申請者</w:t>
            </w:r>
          </w:p>
        </w:tc>
        <w:tc>
          <w:tcPr>
            <w:tcW w:w="1456" w:type="pct"/>
            <w:tcBorders>
              <w:top w:val="double" w:sz="4" w:space="0" w:color="auto"/>
              <w:left w:val="double" w:sz="4" w:space="0" w:color="auto"/>
            </w:tcBorders>
          </w:tcPr>
          <w:p w:rsidR="00482A95" w:rsidRPr="00482A95" w:rsidRDefault="00482A95">
            <w:pPr>
              <w:rPr>
                <w:rFonts w:ascii="HG丸ｺﾞｼｯｸM-PRO" w:eastAsia="HG丸ｺﾞｼｯｸM-PRO" w:hAnsi="HG丸ｺﾞｼｯｸM-PRO"/>
              </w:rPr>
            </w:pPr>
          </w:p>
        </w:tc>
        <w:tc>
          <w:tcPr>
            <w:tcW w:w="1457" w:type="pct"/>
            <w:tcBorders>
              <w:top w:val="double" w:sz="4" w:space="0" w:color="auto"/>
            </w:tcBorders>
          </w:tcPr>
          <w:p w:rsidR="00482A95" w:rsidRPr="00482A95" w:rsidRDefault="00482A95">
            <w:pPr>
              <w:rPr>
                <w:rFonts w:ascii="HG丸ｺﾞｼｯｸM-PRO" w:eastAsia="HG丸ｺﾞｼｯｸM-PRO" w:hAnsi="HG丸ｺﾞｼｯｸM-PRO"/>
              </w:rPr>
            </w:pPr>
          </w:p>
        </w:tc>
        <w:tc>
          <w:tcPr>
            <w:tcW w:w="1455" w:type="pct"/>
            <w:tcBorders>
              <w:top w:val="double" w:sz="4" w:space="0" w:color="auto"/>
              <w:tr2bl w:val="single" w:sz="4" w:space="0" w:color="auto"/>
            </w:tcBorders>
          </w:tcPr>
          <w:p w:rsidR="00482A95" w:rsidRPr="00482A95" w:rsidRDefault="00482A95">
            <w:pPr>
              <w:rPr>
                <w:rFonts w:ascii="HG丸ｺﾞｼｯｸM-PRO" w:eastAsia="HG丸ｺﾞｼｯｸM-PRO" w:hAnsi="HG丸ｺﾞｼｯｸM-PRO"/>
              </w:rPr>
            </w:pPr>
          </w:p>
        </w:tc>
      </w:tr>
      <w:tr w:rsidR="00482A95" w:rsidRPr="00482A95" w:rsidTr="00FA6022">
        <w:trPr>
          <w:trHeight w:val="397"/>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4368" w:type="pct"/>
            <w:gridSpan w:val="3"/>
            <w:tcBorders>
              <w:left w:val="double" w:sz="4" w:space="0" w:color="auto"/>
            </w:tcBorders>
            <w:vAlign w:val="center"/>
          </w:tcPr>
          <w:p w:rsidR="00482A95" w:rsidRPr="00FA6022" w:rsidRDefault="00DD6A1D" w:rsidP="00FA6022">
            <w:pPr>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※番号確認及び本人</w:t>
            </w:r>
            <w:r w:rsidR="00482A95" w:rsidRPr="00FA6022">
              <w:rPr>
                <w:rFonts w:ascii="HG丸ｺﾞｼｯｸM-PRO" w:eastAsia="HG丸ｺﾞｼｯｸM-PRO" w:hAnsi="HG丸ｺﾞｼｯｸM-PRO" w:hint="eastAsia"/>
                <w:sz w:val="19"/>
                <w:szCs w:val="19"/>
              </w:rPr>
              <w:t>確認が必要になります。</w:t>
            </w:r>
          </w:p>
        </w:tc>
      </w:tr>
      <w:tr w:rsidR="00482A95" w:rsidRPr="00482A95" w:rsidTr="007C0EF9">
        <w:trPr>
          <w:trHeight w:val="454"/>
        </w:trPr>
        <w:tc>
          <w:tcPr>
            <w:tcW w:w="632" w:type="pct"/>
            <w:vMerge w:val="restart"/>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申請児童</w:t>
            </w: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vAlign w:val="center"/>
          </w:tcPr>
          <w:p w:rsidR="00482A95" w:rsidRPr="00FA6022" w:rsidRDefault="006C1DD7" w:rsidP="002F7AF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A6022" w:rsidRPr="00FA6022">
              <w:rPr>
                <w:rFonts w:ascii="HG丸ｺﾞｼｯｸM-PRO" w:eastAsia="HG丸ｺﾞｼｯｸM-PRO" w:hAnsi="HG丸ｺﾞｼｯｸM-PRO" w:hint="eastAsia"/>
                <w:sz w:val="20"/>
                <w:szCs w:val="20"/>
              </w:rPr>
              <w:t xml:space="preserve">　</w:t>
            </w:r>
            <w:r w:rsidR="00482A95" w:rsidRPr="00FA6022">
              <w:rPr>
                <w:rFonts w:ascii="HG丸ｺﾞｼｯｸM-PRO" w:eastAsia="HG丸ｺﾞｼｯｸM-PRO" w:hAnsi="HG丸ｺﾞｼｯｸM-PRO" w:hint="eastAsia"/>
                <w:sz w:val="20"/>
                <w:szCs w:val="20"/>
              </w:rPr>
              <w:t xml:space="preserve">　　年　　　月　　　日</w:t>
            </w: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vAlign w:val="center"/>
          </w:tcPr>
          <w:p w:rsidR="00482A95" w:rsidRPr="00FA6022" w:rsidRDefault="006C1DD7" w:rsidP="002F7AF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82A95" w:rsidRPr="00FA6022">
              <w:rPr>
                <w:rFonts w:ascii="HG丸ｺﾞｼｯｸM-PRO" w:eastAsia="HG丸ｺﾞｼｯｸM-PRO" w:hAnsi="HG丸ｺﾞｼｯｸM-PRO" w:hint="eastAsia"/>
                <w:sz w:val="20"/>
                <w:szCs w:val="20"/>
              </w:rPr>
              <w:t xml:space="preserve">　　　年　　　月　　　日</w:t>
            </w:r>
          </w:p>
        </w:tc>
      </w:tr>
      <w:tr w:rsidR="00482A95" w:rsidRPr="00482A95" w:rsidTr="007C0EF9">
        <w:trPr>
          <w:trHeight w:val="454"/>
        </w:trPr>
        <w:tc>
          <w:tcPr>
            <w:tcW w:w="632" w:type="pct"/>
            <w:vMerge/>
            <w:tcBorders>
              <w:bottom w:val="double" w:sz="4" w:space="0" w:color="auto"/>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bottom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tcBorders>
              <w:bottom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5" w:type="pct"/>
            <w:tcBorders>
              <w:bottom w:val="double" w:sz="4" w:space="0" w:color="auto"/>
            </w:tcBorders>
            <w:vAlign w:val="center"/>
          </w:tcPr>
          <w:p w:rsidR="00482A95" w:rsidRPr="00FA6022" w:rsidRDefault="006C1DD7" w:rsidP="002F7AF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82A95" w:rsidRPr="00FA6022">
              <w:rPr>
                <w:rFonts w:ascii="HG丸ｺﾞｼｯｸM-PRO" w:eastAsia="HG丸ｺﾞｼｯｸM-PRO" w:hAnsi="HG丸ｺﾞｼｯｸM-PRO" w:hint="eastAsia"/>
                <w:sz w:val="20"/>
                <w:szCs w:val="20"/>
              </w:rPr>
              <w:t xml:space="preserve">　　　年　　　月　　　日</w:t>
            </w:r>
          </w:p>
        </w:tc>
      </w:tr>
      <w:tr w:rsidR="00482A95" w:rsidRPr="00482A95" w:rsidTr="007C0EF9">
        <w:trPr>
          <w:trHeight w:val="454"/>
        </w:trPr>
        <w:tc>
          <w:tcPr>
            <w:tcW w:w="632" w:type="pct"/>
            <w:vMerge w:val="restart"/>
            <w:tcBorders>
              <w:top w:val="double" w:sz="4" w:space="0" w:color="auto"/>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r w:rsidRPr="00482A95">
              <w:rPr>
                <w:rFonts w:ascii="HG丸ｺﾞｼｯｸM-PRO" w:eastAsia="HG丸ｺﾞｼｯｸM-PRO" w:hAnsi="HG丸ｺﾞｼｯｸM-PRO" w:hint="eastAsia"/>
              </w:rPr>
              <w:t>同居世帯員</w:t>
            </w:r>
          </w:p>
        </w:tc>
        <w:tc>
          <w:tcPr>
            <w:tcW w:w="1456" w:type="pct"/>
            <w:tcBorders>
              <w:top w:val="double" w:sz="4" w:space="0" w:color="auto"/>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tcBorders>
              <w:top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5" w:type="pct"/>
            <w:tcBorders>
              <w:top w:val="double" w:sz="4" w:space="0" w:color="auto"/>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7C0EF9">
        <w:trPr>
          <w:trHeight w:val="454"/>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1456" w:type="pct"/>
            <w:tcBorders>
              <w:left w:val="double" w:sz="4" w:space="0" w:color="auto"/>
            </w:tcBorders>
            <w:vAlign w:val="center"/>
          </w:tcPr>
          <w:p w:rsidR="00482A95" w:rsidRPr="00482A95" w:rsidRDefault="00482A95" w:rsidP="00482A95">
            <w:pPr>
              <w:rPr>
                <w:rFonts w:ascii="HG丸ｺﾞｼｯｸM-PRO" w:eastAsia="HG丸ｺﾞｼｯｸM-PRO" w:hAnsi="HG丸ｺﾞｼｯｸM-PRO"/>
              </w:rPr>
            </w:pPr>
          </w:p>
        </w:tc>
        <w:tc>
          <w:tcPr>
            <w:tcW w:w="1457" w:type="pct"/>
            <w:vAlign w:val="center"/>
          </w:tcPr>
          <w:p w:rsidR="00482A95" w:rsidRPr="00482A95" w:rsidRDefault="00482A95" w:rsidP="00482A95">
            <w:pPr>
              <w:rPr>
                <w:rFonts w:ascii="HG丸ｺﾞｼｯｸM-PRO" w:eastAsia="HG丸ｺﾞｼｯｸM-PRO" w:hAnsi="HG丸ｺﾞｼｯｸM-PRO"/>
              </w:rPr>
            </w:pPr>
          </w:p>
        </w:tc>
        <w:tc>
          <w:tcPr>
            <w:tcW w:w="1455" w:type="pct"/>
            <w:tcBorders>
              <w:tr2bl w:val="single" w:sz="4" w:space="0" w:color="auto"/>
            </w:tcBorders>
            <w:vAlign w:val="center"/>
          </w:tcPr>
          <w:p w:rsidR="00482A95" w:rsidRPr="00482A95" w:rsidRDefault="00482A95" w:rsidP="00482A95">
            <w:pPr>
              <w:rPr>
                <w:rFonts w:ascii="HG丸ｺﾞｼｯｸM-PRO" w:eastAsia="HG丸ｺﾞｼｯｸM-PRO" w:hAnsi="HG丸ｺﾞｼｯｸM-PRO"/>
              </w:rPr>
            </w:pPr>
          </w:p>
        </w:tc>
      </w:tr>
      <w:tr w:rsidR="00482A95" w:rsidRPr="00482A95" w:rsidTr="005B2DF8">
        <w:trPr>
          <w:trHeight w:val="397"/>
        </w:trPr>
        <w:tc>
          <w:tcPr>
            <w:tcW w:w="632" w:type="pct"/>
            <w:vMerge/>
            <w:tcBorders>
              <w:right w:val="double" w:sz="4" w:space="0" w:color="auto"/>
            </w:tcBorders>
            <w:vAlign w:val="center"/>
          </w:tcPr>
          <w:p w:rsidR="00482A95" w:rsidRPr="00482A95" w:rsidRDefault="00482A95" w:rsidP="00482A95">
            <w:pPr>
              <w:jc w:val="center"/>
              <w:rPr>
                <w:rFonts w:ascii="HG丸ｺﾞｼｯｸM-PRO" w:eastAsia="HG丸ｺﾞｼｯｸM-PRO" w:hAnsi="HG丸ｺﾞｼｯｸM-PRO"/>
              </w:rPr>
            </w:pPr>
          </w:p>
        </w:tc>
        <w:tc>
          <w:tcPr>
            <w:tcW w:w="4368" w:type="pct"/>
            <w:gridSpan w:val="3"/>
            <w:tcBorders>
              <w:left w:val="double" w:sz="4" w:space="0" w:color="auto"/>
            </w:tcBorders>
            <w:vAlign w:val="center"/>
          </w:tcPr>
          <w:p w:rsidR="00482A95" w:rsidRPr="00FA6022" w:rsidRDefault="00482A95" w:rsidP="00482A95">
            <w:pPr>
              <w:rPr>
                <w:rFonts w:ascii="HG丸ｺﾞｼｯｸM-PRO" w:eastAsia="HG丸ｺﾞｼｯｸM-PRO" w:hAnsi="HG丸ｺﾞｼｯｸM-PRO"/>
                <w:sz w:val="19"/>
                <w:szCs w:val="19"/>
              </w:rPr>
            </w:pPr>
            <w:r w:rsidRPr="00FA6022">
              <w:rPr>
                <w:rFonts w:ascii="HG丸ｺﾞｼｯｸM-PRO" w:eastAsia="HG丸ｺﾞｼｯｸM-PRO" w:hAnsi="HG丸ｺﾞｼｯｸM-PRO" w:hint="eastAsia"/>
                <w:sz w:val="19"/>
                <w:szCs w:val="19"/>
              </w:rPr>
              <w:t>※単身赴任中の保護者を含みます。また、おじ、おば及び申請児童を除くお子様については記入不要です。</w:t>
            </w:r>
          </w:p>
        </w:tc>
      </w:tr>
    </w:tbl>
    <w:p w:rsidR="00482A95" w:rsidRDefault="008606E6" w:rsidP="008606E6">
      <w:pPr>
        <w:ind w:leftChars="-51" w:left="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※保育施設等利用申込みまたは支給認定にかかる手続きのため、すでにマイナンバーを日吉津村役場福祉保健課に提出したことがある場合は再度の提出は不要です。</w:t>
      </w:r>
    </w:p>
    <w:p w:rsidR="008606E6" w:rsidRDefault="008606E6" w:rsidP="008606E6">
      <w:pPr>
        <w:ind w:leftChars="-51" w:left="97" w:hangingChars="101" w:hanging="195"/>
        <w:rPr>
          <w:rFonts w:ascii="HG丸ｺﾞｼｯｸM-PRO" w:eastAsia="HG丸ｺﾞｼｯｸM-PRO" w:hAnsi="HG丸ｺﾞｼｯｸM-PRO"/>
        </w:rPr>
      </w:pPr>
    </w:p>
    <w:p w:rsidR="008606E6" w:rsidRDefault="008606E6" w:rsidP="008606E6">
      <w:pPr>
        <w:ind w:leftChars="-51" w:left="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〈マイナンバーを記載するにあたり以下の書類が必要になります〉</w:t>
      </w:r>
    </w:p>
    <w:tbl>
      <w:tblPr>
        <w:tblStyle w:val="a3"/>
        <w:tblW w:w="10643" w:type="dxa"/>
        <w:tblInd w:w="97" w:type="dxa"/>
        <w:tblLook w:val="04A0" w:firstRow="1" w:lastRow="0" w:firstColumn="1" w:lastColumn="0" w:noHBand="0" w:noVBand="1"/>
      </w:tblPr>
      <w:tblGrid>
        <w:gridCol w:w="10643"/>
      </w:tblGrid>
      <w:tr w:rsidR="008606E6" w:rsidTr="007C0EF9">
        <w:trPr>
          <w:trHeight w:val="3499"/>
        </w:trPr>
        <w:tc>
          <w:tcPr>
            <w:tcW w:w="10643" w:type="dxa"/>
            <w:vAlign w:val="center"/>
          </w:tcPr>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※申請においては、家族全員のマイナンバーの記載をお願いしておりますが、</w:t>
            </w:r>
            <w:r w:rsidRPr="00786BCF">
              <w:rPr>
                <w:rFonts w:ascii="HG丸ｺﾞｼｯｸM-PRO" w:eastAsia="HG丸ｺﾞｼｯｸM-PRO" w:hAnsi="HG丸ｺﾞｼｯｸM-PRO" w:hint="eastAsia"/>
                <w:b/>
                <w:u w:val="single"/>
              </w:rPr>
              <w:t>窓口においては、申請される保護者の方の書類のみ確認いたします。</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●「個人カード（顔写真入り）」をお持ちの方は…</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6B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個人番号のカードのみにより手続きが可能です</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●マイナンバーの「通知カード（顔写真なし）」のみをお持ちの方は…</w:t>
            </w:r>
          </w:p>
          <w:p w:rsidR="008606E6" w:rsidRDefault="008606E6"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6B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申請者の本人確認書類が別に必要です</w:t>
            </w:r>
          </w:p>
          <w:p w:rsidR="008606E6" w:rsidRPr="00B346C4" w:rsidRDefault="008606E6" w:rsidP="007C0EF9">
            <w:pPr>
              <w:snapToGrid w:val="0"/>
              <w:spacing w:line="300" w:lineRule="exact"/>
              <w:rPr>
                <w:rFonts w:ascii="HG丸ｺﾞｼｯｸM-PRO" w:eastAsia="HG丸ｺﾞｼｯｸM-PRO" w:hAnsi="HG丸ｺﾞｼｯｸM-PRO"/>
                <w:b/>
              </w:rPr>
            </w:pPr>
            <w:r w:rsidRPr="00B346C4">
              <w:rPr>
                <w:rFonts w:ascii="HG丸ｺﾞｼｯｸM-PRO" w:eastAsia="HG丸ｺﾞｼｯｸM-PRO" w:hAnsi="HG丸ｺﾞｼｯｸM-PRO" w:hint="eastAsia"/>
                <w:b/>
              </w:rPr>
              <w:t>【本人確認書類】</w:t>
            </w:r>
          </w:p>
          <w:p w:rsidR="007C0EF9" w:rsidRDefault="007C0EF9" w:rsidP="007C0EF9">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顔写真付の証明書（運転免許証、運転経歴証明書（平成24年４月１日以降交付のもの）、旅券、身体障害者手帳、精神</w:t>
            </w:r>
            <w:r w:rsidR="005D5C01">
              <w:rPr>
                <w:rFonts w:ascii="HG丸ｺﾞｼｯｸM-PRO" w:eastAsia="HG丸ｺﾞｼｯｸM-PRO" w:hAnsi="HG丸ｺﾞｼｯｸM-PRO" w:hint="eastAsia"/>
              </w:rPr>
              <w:t>障害</w:t>
            </w:r>
            <w:r>
              <w:rPr>
                <w:rFonts w:ascii="HG丸ｺﾞｼｯｸM-PRO" w:eastAsia="HG丸ｺﾞｼｯｸM-PRO" w:hAnsi="HG丸ｺﾞｼｯｸM-PRO" w:hint="eastAsia"/>
              </w:rPr>
              <w:t>者保健福祉手帳、療育手帳、在留カード、特別永住者証明書、住民基本台帳カードなど）</w:t>
            </w:r>
          </w:p>
          <w:p w:rsidR="007C0EF9" w:rsidRPr="008606E6" w:rsidRDefault="007C0EF9" w:rsidP="00786BCF">
            <w:pPr>
              <w:snapToGrid w:val="0"/>
              <w:spacing w:line="300" w:lineRule="exact"/>
              <w:ind w:leftChars="1" w:left="1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※顔写真付の証明書をお持ちでない方は、健康保険証、年金手帳、児童扶養手当証書、特別児童扶養手当証書、</w:t>
            </w:r>
            <w:r w:rsidR="00CB6EC6">
              <w:rPr>
                <w:rFonts w:ascii="HG丸ｺﾞｼｯｸM-PRO" w:eastAsia="HG丸ｺﾞｼｯｸM-PRO" w:hAnsi="HG丸ｺﾞｼｯｸM-PRO" w:hint="eastAsia"/>
              </w:rPr>
              <w:t>介護保険被保険者証、</w:t>
            </w:r>
            <w:r>
              <w:rPr>
                <w:rFonts w:ascii="HG丸ｺﾞｼｯｸM-PRO" w:eastAsia="HG丸ｺﾞｼｯｸM-PRO" w:hAnsi="HG丸ｺﾞｼｯｸM-PRO" w:hint="eastAsia"/>
              </w:rPr>
              <w:t>生活保護受給者証、恩給証書、写真なし身分証明書など２点</w:t>
            </w:r>
          </w:p>
        </w:tc>
      </w:tr>
      <w:tr w:rsidR="007C0EF9" w:rsidTr="003E5154">
        <w:trPr>
          <w:trHeight w:val="414"/>
        </w:trPr>
        <w:tc>
          <w:tcPr>
            <w:tcW w:w="10643" w:type="dxa"/>
            <w:tcBorders>
              <w:left w:val="nil"/>
              <w:bottom w:val="dashed" w:sz="4" w:space="0" w:color="auto"/>
              <w:right w:val="nil"/>
            </w:tcBorders>
            <w:vAlign w:val="center"/>
          </w:tcPr>
          <w:p w:rsidR="007C0EF9" w:rsidRDefault="003E5154" w:rsidP="003E5154">
            <w:pPr>
              <w:snapToGrid w:val="0"/>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（ここより下は記入しないでください）</w:t>
            </w:r>
          </w:p>
        </w:tc>
      </w:tr>
    </w:tbl>
    <w:p w:rsidR="007C0EF9" w:rsidRDefault="007C0EF9" w:rsidP="008606E6">
      <w:pPr>
        <w:ind w:leftChars="-51" w:left="97" w:hangingChars="101" w:hanging="195"/>
        <w:rPr>
          <w:rFonts w:ascii="HG丸ｺﾞｼｯｸM-PRO" w:eastAsia="HG丸ｺﾞｼｯｸM-PRO" w:hAnsi="HG丸ｺﾞｼｯｸM-PRO"/>
        </w:rPr>
      </w:pPr>
      <w:r>
        <w:rPr>
          <w:rFonts w:ascii="HG丸ｺﾞｼｯｸM-PRO" w:eastAsia="HG丸ｺﾞｼｯｸM-PRO" w:hAnsi="HG丸ｺﾞｼｯｸM-PRO" w:hint="eastAsia"/>
        </w:rPr>
        <w:t>・番号受理者使用欄（以下の手順で受理します。）</w:t>
      </w:r>
    </w:p>
    <w:tbl>
      <w:tblPr>
        <w:tblStyle w:val="a3"/>
        <w:tblW w:w="0" w:type="auto"/>
        <w:tblInd w:w="97" w:type="dxa"/>
        <w:tblLook w:val="04A0" w:firstRow="1" w:lastRow="0" w:firstColumn="1" w:lastColumn="0" w:noHBand="0" w:noVBand="1"/>
      </w:tblPr>
      <w:tblGrid>
        <w:gridCol w:w="5293"/>
        <w:gridCol w:w="5292"/>
      </w:tblGrid>
      <w:tr w:rsidR="007C0EF9" w:rsidTr="007C0EF9">
        <w:trPr>
          <w:trHeight w:val="340"/>
        </w:trPr>
        <w:tc>
          <w:tcPr>
            <w:tcW w:w="10585" w:type="dxa"/>
            <w:gridSpan w:val="2"/>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□記載されている番号が正しい番号であることを確認した。（番号確認）</w:t>
            </w:r>
          </w:p>
        </w:tc>
      </w:tr>
      <w:tr w:rsidR="007C0EF9" w:rsidTr="007C0EF9">
        <w:trPr>
          <w:trHeight w:val="340"/>
        </w:trPr>
        <w:tc>
          <w:tcPr>
            <w:tcW w:w="10585" w:type="dxa"/>
            <w:gridSpan w:val="2"/>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□申</w:t>
            </w:r>
            <w:r w:rsidR="00B346C4">
              <w:rPr>
                <w:rFonts w:ascii="HG丸ｺﾞｼｯｸM-PRO" w:eastAsia="HG丸ｺﾞｼｯｸM-PRO" w:hAnsi="HG丸ｺﾞｼｯｸM-PRO" w:hint="eastAsia"/>
              </w:rPr>
              <w:t>請者が番号の正しい持ち主であることを申請者本人に確認した。（本人</w:t>
            </w:r>
            <w:r>
              <w:rPr>
                <w:rFonts w:ascii="HG丸ｺﾞｼｯｸM-PRO" w:eastAsia="HG丸ｺﾞｼｯｸM-PRO" w:hAnsi="HG丸ｺﾞｼｯｸM-PRO" w:hint="eastAsia"/>
              </w:rPr>
              <w:t>確認）</w:t>
            </w:r>
          </w:p>
        </w:tc>
      </w:tr>
      <w:tr w:rsidR="007C0EF9" w:rsidTr="007C0EF9">
        <w:trPr>
          <w:trHeight w:val="532"/>
        </w:trPr>
        <w:tc>
          <w:tcPr>
            <w:tcW w:w="5293" w:type="dxa"/>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 xml:space="preserve">確認者サイン欄　</w:t>
            </w:r>
            <w:r w:rsidRPr="007C0EF9">
              <w:rPr>
                <w:rFonts w:ascii="HG丸ｺﾞｼｯｸM-PRO" w:eastAsia="HG丸ｺﾞｼｯｸM-PRO" w:hAnsi="HG丸ｺﾞｼｯｸM-PRO" w:hint="eastAsia"/>
                <w:u w:val="single"/>
              </w:rPr>
              <w:t xml:space="preserve">　　　　　　　　　　　　　　　　</w:t>
            </w:r>
          </w:p>
        </w:tc>
        <w:tc>
          <w:tcPr>
            <w:tcW w:w="5292" w:type="dxa"/>
            <w:vAlign w:val="center"/>
          </w:tcPr>
          <w:p w:rsidR="007C0EF9" w:rsidRDefault="007C0EF9" w:rsidP="007C0EF9">
            <w:pPr>
              <w:rPr>
                <w:rFonts w:ascii="HG丸ｺﾞｼｯｸM-PRO" w:eastAsia="HG丸ｺﾞｼｯｸM-PRO" w:hAnsi="HG丸ｺﾞｼｯｸM-PRO"/>
              </w:rPr>
            </w:pPr>
            <w:r>
              <w:rPr>
                <w:rFonts w:ascii="HG丸ｺﾞｼｯｸM-PRO" w:eastAsia="HG丸ｺﾞｼｯｸM-PRO" w:hAnsi="HG丸ｺﾞｼｯｸM-PRO" w:hint="eastAsia"/>
              </w:rPr>
              <w:t>日吉津村使用欄</w:t>
            </w:r>
          </w:p>
        </w:tc>
      </w:tr>
    </w:tbl>
    <w:p w:rsidR="007C0EF9" w:rsidRPr="008606E6" w:rsidRDefault="007C0EF9" w:rsidP="006C1DD7">
      <w:pPr>
        <w:rPr>
          <w:rFonts w:ascii="HG丸ｺﾞｼｯｸM-PRO" w:eastAsia="HG丸ｺﾞｼｯｸM-PRO" w:hAnsi="HG丸ｺﾞｼｯｸM-PRO" w:hint="eastAsia"/>
        </w:rPr>
      </w:pPr>
      <w:bookmarkStart w:id="0" w:name="_GoBack"/>
      <w:bookmarkEnd w:id="0"/>
    </w:p>
    <w:sectPr w:rsidR="007C0EF9" w:rsidRPr="008606E6" w:rsidSect="007C0EF9">
      <w:pgSz w:w="11906" w:h="16838" w:code="9"/>
      <w:pgMar w:top="720" w:right="720" w:bottom="720" w:left="720"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A95"/>
    <w:rsid w:val="00000BF7"/>
    <w:rsid w:val="000025A9"/>
    <w:rsid w:val="00006EC4"/>
    <w:rsid w:val="000105F0"/>
    <w:rsid w:val="00016434"/>
    <w:rsid w:val="000166F9"/>
    <w:rsid w:val="00025A60"/>
    <w:rsid w:val="0002698B"/>
    <w:rsid w:val="000270D1"/>
    <w:rsid w:val="000315E5"/>
    <w:rsid w:val="0003599D"/>
    <w:rsid w:val="00035BB8"/>
    <w:rsid w:val="00036BD6"/>
    <w:rsid w:val="00042AB1"/>
    <w:rsid w:val="00043E56"/>
    <w:rsid w:val="00045216"/>
    <w:rsid w:val="00054EA1"/>
    <w:rsid w:val="00060F2D"/>
    <w:rsid w:val="000611B5"/>
    <w:rsid w:val="00062B3C"/>
    <w:rsid w:val="000706DD"/>
    <w:rsid w:val="00076919"/>
    <w:rsid w:val="000833F8"/>
    <w:rsid w:val="00087746"/>
    <w:rsid w:val="0009073B"/>
    <w:rsid w:val="000952BD"/>
    <w:rsid w:val="00095636"/>
    <w:rsid w:val="00095F33"/>
    <w:rsid w:val="000962CD"/>
    <w:rsid w:val="000972B6"/>
    <w:rsid w:val="000A22C3"/>
    <w:rsid w:val="000A57C6"/>
    <w:rsid w:val="000B1E09"/>
    <w:rsid w:val="000B24D8"/>
    <w:rsid w:val="000C23B5"/>
    <w:rsid w:val="000D09B9"/>
    <w:rsid w:val="000D1162"/>
    <w:rsid w:val="000F23A0"/>
    <w:rsid w:val="000F2D62"/>
    <w:rsid w:val="000F2F63"/>
    <w:rsid w:val="000F3712"/>
    <w:rsid w:val="000F4DB6"/>
    <w:rsid w:val="000F76ED"/>
    <w:rsid w:val="00100D1B"/>
    <w:rsid w:val="001024D4"/>
    <w:rsid w:val="00113C2C"/>
    <w:rsid w:val="00121DA2"/>
    <w:rsid w:val="00122029"/>
    <w:rsid w:val="00130457"/>
    <w:rsid w:val="00131B49"/>
    <w:rsid w:val="0013329A"/>
    <w:rsid w:val="00133E64"/>
    <w:rsid w:val="001627F7"/>
    <w:rsid w:val="0016297D"/>
    <w:rsid w:val="00171931"/>
    <w:rsid w:val="001742AC"/>
    <w:rsid w:val="00182A0A"/>
    <w:rsid w:val="00190DBE"/>
    <w:rsid w:val="00194B40"/>
    <w:rsid w:val="00196D75"/>
    <w:rsid w:val="001A02C8"/>
    <w:rsid w:val="001A2581"/>
    <w:rsid w:val="001A5E2D"/>
    <w:rsid w:val="001B4B4F"/>
    <w:rsid w:val="001C0AAA"/>
    <w:rsid w:val="001C17EC"/>
    <w:rsid w:val="001C607F"/>
    <w:rsid w:val="001D4261"/>
    <w:rsid w:val="001D48DE"/>
    <w:rsid w:val="001D4A26"/>
    <w:rsid w:val="001E409A"/>
    <w:rsid w:val="001E438D"/>
    <w:rsid w:val="001E4680"/>
    <w:rsid w:val="001E6F94"/>
    <w:rsid w:val="001F52D1"/>
    <w:rsid w:val="001F7EEB"/>
    <w:rsid w:val="0020026A"/>
    <w:rsid w:val="00207898"/>
    <w:rsid w:val="002122E6"/>
    <w:rsid w:val="002135D9"/>
    <w:rsid w:val="002137BD"/>
    <w:rsid w:val="002153E3"/>
    <w:rsid w:val="00223DBA"/>
    <w:rsid w:val="002345F0"/>
    <w:rsid w:val="00243F82"/>
    <w:rsid w:val="00244222"/>
    <w:rsid w:val="00244A6A"/>
    <w:rsid w:val="00244BAB"/>
    <w:rsid w:val="0024682B"/>
    <w:rsid w:val="002472F1"/>
    <w:rsid w:val="002577BA"/>
    <w:rsid w:val="002635E0"/>
    <w:rsid w:val="00263DBC"/>
    <w:rsid w:val="00266819"/>
    <w:rsid w:val="00277E28"/>
    <w:rsid w:val="00280262"/>
    <w:rsid w:val="00282CFC"/>
    <w:rsid w:val="002834CC"/>
    <w:rsid w:val="002853F5"/>
    <w:rsid w:val="00285F35"/>
    <w:rsid w:val="00292DFD"/>
    <w:rsid w:val="00295935"/>
    <w:rsid w:val="002A0899"/>
    <w:rsid w:val="002A0A3F"/>
    <w:rsid w:val="002A6087"/>
    <w:rsid w:val="002A621A"/>
    <w:rsid w:val="002A7688"/>
    <w:rsid w:val="002B13D0"/>
    <w:rsid w:val="002B1517"/>
    <w:rsid w:val="002B6E7D"/>
    <w:rsid w:val="002B7D26"/>
    <w:rsid w:val="002B7FBC"/>
    <w:rsid w:val="002C64D6"/>
    <w:rsid w:val="002C65E3"/>
    <w:rsid w:val="002D3013"/>
    <w:rsid w:val="002D4D57"/>
    <w:rsid w:val="002D73FB"/>
    <w:rsid w:val="002D7491"/>
    <w:rsid w:val="002E5143"/>
    <w:rsid w:val="002F2F84"/>
    <w:rsid w:val="002F40F1"/>
    <w:rsid w:val="002F7AF5"/>
    <w:rsid w:val="00303E2A"/>
    <w:rsid w:val="0031167D"/>
    <w:rsid w:val="00314704"/>
    <w:rsid w:val="00316524"/>
    <w:rsid w:val="00324282"/>
    <w:rsid w:val="00324D94"/>
    <w:rsid w:val="0032716F"/>
    <w:rsid w:val="00332C45"/>
    <w:rsid w:val="00340107"/>
    <w:rsid w:val="003411BB"/>
    <w:rsid w:val="00350FD3"/>
    <w:rsid w:val="0035385B"/>
    <w:rsid w:val="003538CC"/>
    <w:rsid w:val="00355520"/>
    <w:rsid w:val="0036000A"/>
    <w:rsid w:val="003668F0"/>
    <w:rsid w:val="00370D91"/>
    <w:rsid w:val="00386B18"/>
    <w:rsid w:val="00391BD2"/>
    <w:rsid w:val="003A077C"/>
    <w:rsid w:val="003A2AD5"/>
    <w:rsid w:val="003B0654"/>
    <w:rsid w:val="003B3A02"/>
    <w:rsid w:val="003B5C1F"/>
    <w:rsid w:val="003C3479"/>
    <w:rsid w:val="003C34C9"/>
    <w:rsid w:val="003C4C4F"/>
    <w:rsid w:val="003C5B7A"/>
    <w:rsid w:val="003D0916"/>
    <w:rsid w:val="003D154E"/>
    <w:rsid w:val="003D278E"/>
    <w:rsid w:val="003E088A"/>
    <w:rsid w:val="003E11F9"/>
    <w:rsid w:val="003E5154"/>
    <w:rsid w:val="003F290E"/>
    <w:rsid w:val="003F5884"/>
    <w:rsid w:val="003F641B"/>
    <w:rsid w:val="00401C3D"/>
    <w:rsid w:val="004050C1"/>
    <w:rsid w:val="0040662C"/>
    <w:rsid w:val="004130C2"/>
    <w:rsid w:val="0041429A"/>
    <w:rsid w:val="00415247"/>
    <w:rsid w:val="004246AB"/>
    <w:rsid w:val="004337E0"/>
    <w:rsid w:val="00434881"/>
    <w:rsid w:val="00435FDB"/>
    <w:rsid w:val="00440689"/>
    <w:rsid w:val="00441DA3"/>
    <w:rsid w:val="00443CA4"/>
    <w:rsid w:val="0044542B"/>
    <w:rsid w:val="00452A3D"/>
    <w:rsid w:val="00454D07"/>
    <w:rsid w:val="004567EE"/>
    <w:rsid w:val="00457009"/>
    <w:rsid w:val="0046285B"/>
    <w:rsid w:val="0047675B"/>
    <w:rsid w:val="00482A95"/>
    <w:rsid w:val="0049044E"/>
    <w:rsid w:val="004A3F3F"/>
    <w:rsid w:val="004B0ED5"/>
    <w:rsid w:val="004B1216"/>
    <w:rsid w:val="004B3A35"/>
    <w:rsid w:val="004B5C21"/>
    <w:rsid w:val="004C0401"/>
    <w:rsid w:val="004C069E"/>
    <w:rsid w:val="004C3707"/>
    <w:rsid w:val="004C4229"/>
    <w:rsid w:val="004C6D1C"/>
    <w:rsid w:val="004C7E68"/>
    <w:rsid w:val="004D338E"/>
    <w:rsid w:val="004E194C"/>
    <w:rsid w:val="004E20D8"/>
    <w:rsid w:val="004E495E"/>
    <w:rsid w:val="004E6D5D"/>
    <w:rsid w:val="004F18AD"/>
    <w:rsid w:val="004F4327"/>
    <w:rsid w:val="004F65EC"/>
    <w:rsid w:val="0050186D"/>
    <w:rsid w:val="00503060"/>
    <w:rsid w:val="00507003"/>
    <w:rsid w:val="00510581"/>
    <w:rsid w:val="00513B53"/>
    <w:rsid w:val="005209A1"/>
    <w:rsid w:val="00530A21"/>
    <w:rsid w:val="005346A6"/>
    <w:rsid w:val="0054378C"/>
    <w:rsid w:val="00543E23"/>
    <w:rsid w:val="0054509C"/>
    <w:rsid w:val="00545221"/>
    <w:rsid w:val="0055125A"/>
    <w:rsid w:val="00552D20"/>
    <w:rsid w:val="00552D21"/>
    <w:rsid w:val="00553755"/>
    <w:rsid w:val="0055472A"/>
    <w:rsid w:val="005551F9"/>
    <w:rsid w:val="005627FB"/>
    <w:rsid w:val="00567336"/>
    <w:rsid w:val="005708F4"/>
    <w:rsid w:val="00572E8F"/>
    <w:rsid w:val="00573203"/>
    <w:rsid w:val="005751A4"/>
    <w:rsid w:val="00586023"/>
    <w:rsid w:val="005914D7"/>
    <w:rsid w:val="0059589C"/>
    <w:rsid w:val="005A0879"/>
    <w:rsid w:val="005A57D2"/>
    <w:rsid w:val="005B19B6"/>
    <w:rsid w:val="005B2DF8"/>
    <w:rsid w:val="005B5CEB"/>
    <w:rsid w:val="005B5D22"/>
    <w:rsid w:val="005B6F48"/>
    <w:rsid w:val="005C00AD"/>
    <w:rsid w:val="005C191D"/>
    <w:rsid w:val="005C41E5"/>
    <w:rsid w:val="005C56A4"/>
    <w:rsid w:val="005C7C40"/>
    <w:rsid w:val="005D26E8"/>
    <w:rsid w:val="005D5945"/>
    <w:rsid w:val="005D5C01"/>
    <w:rsid w:val="005E2B1D"/>
    <w:rsid w:val="005E5CA4"/>
    <w:rsid w:val="005F1D6B"/>
    <w:rsid w:val="005F5BBB"/>
    <w:rsid w:val="005F673B"/>
    <w:rsid w:val="005F7564"/>
    <w:rsid w:val="0060294A"/>
    <w:rsid w:val="006049F8"/>
    <w:rsid w:val="00606422"/>
    <w:rsid w:val="00606AE5"/>
    <w:rsid w:val="006074DC"/>
    <w:rsid w:val="006156E3"/>
    <w:rsid w:val="0061641B"/>
    <w:rsid w:val="00616735"/>
    <w:rsid w:val="006220D0"/>
    <w:rsid w:val="00627813"/>
    <w:rsid w:val="00630945"/>
    <w:rsid w:val="006336DC"/>
    <w:rsid w:val="0063687F"/>
    <w:rsid w:val="00637FC7"/>
    <w:rsid w:val="006409B3"/>
    <w:rsid w:val="006437FB"/>
    <w:rsid w:val="0065303F"/>
    <w:rsid w:val="0065615A"/>
    <w:rsid w:val="00660073"/>
    <w:rsid w:val="00662906"/>
    <w:rsid w:val="0066345A"/>
    <w:rsid w:val="006726BB"/>
    <w:rsid w:val="006760C9"/>
    <w:rsid w:val="00690EF3"/>
    <w:rsid w:val="006921BD"/>
    <w:rsid w:val="00693E27"/>
    <w:rsid w:val="006A20F2"/>
    <w:rsid w:val="006A3D4E"/>
    <w:rsid w:val="006A4301"/>
    <w:rsid w:val="006A584F"/>
    <w:rsid w:val="006B05B4"/>
    <w:rsid w:val="006B7F5C"/>
    <w:rsid w:val="006C1DD7"/>
    <w:rsid w:val="006C2741"/>
    <w:rsid w:val="006C540A"/>
    <w:rsid w:val="006C6086"/>
    <w:rsid w:val="006D0A01"/>
    <w:rsid w:val="006D1819"/>
    <w:rsid w:val="006D3EE1"/>
    <w:rsid w:val="006D7DE6"/>
    <w:rsid w:val="006F0F9A"/>
    <w:rsid w:val="006F2CF9"/>
    <w:rsid w:val="006F2D2C"/>
    <w:rsid w:val="006F3ADD"/>
    <w:rsid w:val="00701CD9"/>
    <w:rsid w:val="00701E17"/>
    <w:rsid w:val="00701E22"/>
    <w:rsid w:val="00702FDC"/>
    <w:rsid w:val="00705CDC"/>
    <w:rsid w:val="0071055C"/>
    <w:rsid w:val="00714C6C"/>
    <w:rsid w:val="00714D08"/>
    <w:rsid w:val="00715B42"/>
    <w:rsid w:val="00735E4D"/>
    <w:rsid w:val="007407E0"/>
    <w:rsid w:val="0074250B"/>
    <w:rsid w:val="007425A2"/>
    <w:rsid w:val="007466E7"/>
    <w:rsid w:val="0075382E"/>
    <w:rsid w:val="00786BCF"/>
    <w:rsid w:val="007873D1"/>
    <w:rsid w:val="007924B1"/>
    <w:rsid w:val="00793663"/>
    <w:rsid w:val="00794628"/>
    <w:rsid w:val="00795DAD"/>
    <w:rsid w:val="0079757C"/>
    <w:rsid w:val="007A00ED"/>
    <w:rsid w:val="007A1C0F"/>
    <w:rsid w:val="007A2C44"/>
    <w:rsid w:val="007A2D78"/>
    <w:rsid w:val="007C0EF9"/>
    <w:rsid w:val="007C1D18"/>
    <w:rsid w:val="007C24E1"/>
    <w:rsid w:val="007C4E69"/>
    <w:rsid w:val="007D3068"/>
    <w:rsid w:val="007D37AF"/>
    <w:rsid w:val="007D5241"/>
    <w:rsid w:val="007E3FF7"/>
    <w:rsid w:val="007F417B"/>
    <w:rsid w:val="007F53FF"/>
    <w:rsid w:val="00800840"/>
    <w:rsid w:val="0080566D"/>
    <w:rsid w:val="00813BEA"/>
    <w:rsid w:val="00816A17"/>
    <w:rsid w:val="00825F4E"/>
    <w:rsid w:val="008322FB"/>
    <w:rsid w:val="00835A0D"/>
    <w:rsid w:val="00836810"/>
    <w:rsid w:val="008375C6"/>
    <w:rsid w:val="00843488"/>
    <w:rsid w:val="008444F5"/>
    <w:rsid w:val="008449FE"/>
    <w:rsid w:val="00846770"/>
    <w:rsid w:val="00853878"/>
    <w:rsid w:val="00855972"/>
    <w:rsid w:val="008606E6"/>
    <w:rsid w:val="00862A6C"/>
    <w:rsid w:val="00866A25"/>
    <w:rsid w:val="00871E03"/>
    <w:rsid w:val="00872E30"/>
    <w:rsid w:val="008742FC"/>
    <w:rsid w:val="008759F8"/>
    <w:rsid w:val="008908F1"/>
    <w:rsid w:val="0089119F"/>
    <w:rsid w:val="00893003"/>
    <w:rsid w:val="00894F71"/>
    <w:rsid w:val="0089597B"/>
    <w:rsid w:val="008A20A3"/>
    <w:rsid w:val="008A566F"/>
    <w:rsid w:val="008B30A6"/>
    <w:rsid w:val="008B3F22"/>
    <w:rsid w:val="008C1A8C"/>
    <w:rsid w:val="008C25C6"/>
    <w:rsid w:val="008C47CD"/>
    <w:rsid w:val="008D43DC"/>
    <w:rsid w:val="008D62E9"/>
    <w:rsid w:val="008D6334"/>
    <w:rsid w:val="008D7BDA"/>
    <w:rsid w:val="008E37A6"/>
    <w:rsid w:val="008F3F08"/>
    <w:rsid w:val="009029CC"/>
    <w:rsid w:val="00904271"/>
    <w:rsid w:val="009047E3"/>
    <w:rsid w:val="0090550F"/>
    <w:rsid w:val="00915772"/>
    <w:rsid w:val="00916AB1"/>
    <w:rsid w:val="00921FAA"/>
    <w:rsid w:val="00923326"/>
    <w:rsid w:val="00927F18"/>
    <w:rsid w:val="00935404"/>
    <w:rsid w:val="0094251B"/>
    <w:rsid w:val="00946195"/>
    <w:rsid w:val="00947ACE"/>
    <w:rsid w:val="0095257C"/>
    <w:rsid w:val="009541D7"/>
    <w:rsid w:val="00963671"/>
    <w:rsid w:val="0096780E"/>
    <w:rsid w:val="00972423"/>
    <w:rsid w:val="009761CF"/>
    <w:rsid w:val="00977C86"/>
    <w:rsid w:val="0098336C"/>
    <w:rsid w:val="00991503"/>
    <w:rsid w:val="00992006"/>
    <w:rsid w:val="0099593F"/>
    <w:rsid w:val="00996714"/>
    <w:rsid w:val="00996D40"/>
    <w:rsid w:val="009A4732"/>
    <w:rsid w:val="009B34F0"/>
    <w:rsid w:val="009E719D"/>
    <w:rsid w:val="009F096E"/>
    <w:rsid w:val="009F26B2"/>
    <w:rsid w:val="009F42E1"/>
    <w:rsid w:val="009F5D81"/>
    <w:rsid w:val="009F7687"/>
    <w:rsid w:val="009F7B6D"/>
    <w:rsid w:val="00A13F38"/>
    <w:rsid w:val="00A20CD3"/>
    <w:rsid w:val="00A2349E"/>
    <w:rsid w:val="00A30951"/>
    <w:rsid w:val="00A34CD4"/>
    <w:rsid w:val="00A353ED"/>
    <w:rsid w:val="00A419B5"/>
    <w:rsid w:val="00A45505"/>
    <w:rsid w:val="00A468F4"/>
    <w:rsid w:val="00A53E45"/>
    <w:rsid w:val="00A77B24"/>
    <w:rsid w:val="00A81DBF"/>
    <w:rsid w:val="00A82356"/>
    <w:rsid w:val="00A83B0A"/>
    <w:rsid w:val="00A8540B"/>
    <w:rsid w:val="00A86E0F"/>
    <w:rsid w:val="00A87D8F"/>
    <w:rsid w:val="00A92792"/>
    <w:rsid w:val="00A92D1E"/>
    <w:rsid w:val="00A9341F"/>
    <w:rsid w:val="00A954FB"/>
    <w:rsid w:val="00AA281E"/>
    <w:rsid w:val="00AD7457"/>
    <w:rsid w:val="00AF2D00"/>
    <w:rsid w:val="00AF2E06"/>
    <w:rsid w:val="00AF3625"/>
    <w:rsid w:val="00B01126"/>
    <w:rsid w:val="00B035AB"/>
    <w:rsid w:val="00B06FD0"/>
    <w:rsid w:val="00B078D1"/>
    <w:rsid w:val="00B127D1"/>
    <w:rsid w:val="00B155B3"/>
    <w:rsid w:val="00B211BA"/>
    <w:rsid w:val="00B21C6D"/>
    <w:rsid w:val="00B23271"/>
    <w:rsid w:val="00B25675"/>
    <w:rsid w:val="00B300AB"/>
    <w:rsid w:val="00B301A4"/>
    <w:rsid w:val="00B3249E"/>
    <w:rsid w:val="00B346C4"/>
    <w:rsid w:val="00B347B8"/>
    <w:rsid w:val="00B371A1"/>
    <w:rsid w:val="00B37F25"/>
    <w:rsid w:val="00B46F0A"/>
    <w:rsid w:val="00B528E2"/>
    <w:rsid w:val="00B62348"/>
    <w:rsid w:val="00B672BA"/>
    <w:rsid w:val="00B72C05"/>
    <w:rsid w:val="00B75B9E"/>
    <w:rsid w:val="00B80389"/>
    <w:rsid w:val="00B8688D"/>
    <w:rsid w:val="00B95DAC"/>
    <w:rsid w:val="00B960DF"/>
    <w:rsid w:val="00B97F49"/>
    <w:rsid w:val="00BB3130"/>
    <w:rsid w:val="00BB6525"/>
    <w:rsid w:val="00BD77D4"/>
    <w:rsid w:val="00BE10BD"/>
    <w:rsid w:val="00BE232F"/>
    <w:rsid w:val="00BE355E"/>
    <w:rsid w:val="00BE7D9D"/>
    <w:rsid w:val="00BF02D7"/>
    <w:rsid w:val="00C0401B"/>
    <w:rsid w:val="00C166FD"/>
    <w:rsid w:val="00C27157"/>
    <w:rsid w:val="00C27AA5"/>
    <w:rsid w:val="00C3132A"/>
    <w:rsid w:val="00C3267F"/>
    <w:rsid w:val="00C32DA0"/>
    <w:rsid w:val="00C35644"/>
    <w:rsid w:val="00C43D9C"/>
    <w:rsid w:val="00C449EF"/>
    <w:rsid w:val="00C55DAC"/>
    <w:rsid w:val="00C6039E"/>
    <w:rsid w:val="00C63E9E"/>
    <w:rsid w:val="00C72120"/>
    <w:rsid w:val="00C73678"/>
    <w:rsid w:val="00C7686E"/>
    <w:rsid w:val="00C778A8"/>
    <w:rsid w:val="00C80252"/>
    <w:rsid w:val="00C919CE"/>
    <w:rsid w:val="00C9450E"/>
    <w:rsid w:val="00C9565D"/>
    <w:rsid w:val="00CA4D8A"/>
    <w:rsid w:val="00CA6367"/>
    <w:rsid w:val="00CB2AC6"/>
    <w:rsid w:val="00CB2C74"/>
    <w:rsid w:val="00CB3DDC"/>
    <w:rsid w:val="00CB6EC6"/>
    <w:rsid w:val="00CC1B9B"/>
    <w:rsid w:val="00CC20AE"/>
    <w:rsid w:val="00CC7A69"/>
    <w:rsid w:val="00CD2E83"/>
    <w:rsid w:val="00CD5071"/>
    <w:rsid w:val="00CE4703"/>
    <w:rsid w:val="00CE4D28"/>
    <w:rsid w:val="00CF0BD1"/>
    <w:rsid w:val="00CF361C"/>
    <w:rsid w:val="00D021BF"/>
    <w:rsid w:val="00D03306"/>
    <w:rsid w:val="00D03403"/>
    <w:rsid w:val="00D14106"/>
    <w:rsid w:val="00D159FB"/>
    <w:rsid w:val="00D20225"/>
    <w:rsid w:val="00D22529"/>
    <w:rsid w:val="00D30126"/>
    <w:rsid w:val="00D55437"/>
    <w:rsid w:val="00D559CB"/>
    <w:rsid w:val="00D55E0D"/>
    <w:rsid w:val="00D66463"/>
    <w:rsid w:val="00D7234D"/>
    <w:rsid w:val="00D74047"/>
    <w:rsid w:val="00D74D39"/>
    <w:rsid w:val="00D74D5F"/>
    <w:rsid w:val="00D80701"/>
    <w:rsid w:val="00D82A83"/>
    <w:rsid w:val="00D84175"/>
    <w:rsid w:val="00D91316"/>
    <w:rsid w:val="00DA2597"/>
    <w:rsid w:val="00DB098D"/>
    <w:rsid w:val="00DB1147"/>
    <w:rsid w:val="00DB1D80"/>
    <w:rsid w:val="00DB4A36"/>
    <w:rsid w:val="00DC0DF2"/>
    <w:rsid w:val="00DC491E"/>
    <w:rsid w:val="00DD16D2"/>
    <w:rsid w:val="00DD6A1D"/>
    <w:rsid w:val="00DD6FDD"/>
    <w:rsid w:val="00DD7B17"/>
    <w:rsid w:val="00DE1919"/>
    <w:rsid w:val="00DE6246"/>
    <w:rsid w:val="00DE68C7"/>
    <w:rsid w:val="00DF0D25"/>
    <w:rsid w:val="00E0028A"/>
    <w:rsid w:val="00E064D4"/>
    <w:rsid w:val="00E117F6"/>
    <w:rsid w:val="00E17F27"/>
    <w:rsid w:val="00E2203F"/>
    <w:rsid w:val="00E34ECB"/>
    <w:rsid w:val="00E40217"/>
    <w:rsid w:val="00E43BB7"/>
    <w:rsid w:val="00E43C90"/>
    <w:rsid w:val="00E442B9"/>
    <w:rsid w:val="00E46C79"/>
    <w:rsid w:val="00E624EA"/>
    <w:rsid w:val="00E70AFB"/>
    <w:rsid w:val="00E712CF"/>
    <w:rsid w:val="00E758DC"/>
    <w:rsid w:val="00E75F5D"/>
    <w:rsid w:val="00E7605B"/>
    <w:rsid w:val="00E8156F"/>
    <w:rsid w:val="00E82955"/>
    <w:rsid w:val="00E862D0"/>
    <w:rsid w:val="00E87E87"/>
    <w:rsid w:val="00E94533"/>
    <w:rsid w:val="00EA0FD8"/>
    <w:rsid w:val="00EA1CE0"/>
    <w:rsid w:val="00EA37F9"/>
    <w:rsid w:val="00EA37FC"/>
    <w:rsid w:val="00EA4A0E"/>
    <w:rsid w:val="00EB4D29"/>
    <w:rsid w:val="00EB798E"/>
    <w:rsid w:val="00EC5852"/>
    <w:rsid w:val="00EC68A3"/>
    <w:rsid w:val="00ED0180"/>
    <w:rsid w:val="00ED45E3"/>
    <w:rsid w:val="00ED63DD"/>
    <w:rsid w:val="00ED760E"/>
    <w:rsid w:val="00EE083C"/>
    <w:rsid w:val="00EF2709"/>
    <w:rsid w:val="00EF3ABD"/>
    <w:rsid w:val="00F03C24"/>
    <w:rsid w:val="00F059B6"/>
    <w:rsid w:val="00F1056F"/>
    <w:rsid w:val="00F12353"/>
    <w:rsid w:val="00F12AE4"/>
    <w:rsid w:val="00F13DE6"/>
    <w:rsid w:val="00F23928"/>
    <w:rsid w:val="00F31D43"/>
    <w:rsid w:val="00F31F2E"/>
    <w:rsid w:val="00F3477C"/>
    <w:rsid w:val="00F37140"/>
    <w:rsid w:val="00F37FB1"/>
    <w:rsid w:val="00F37FF0"/>
    <w:rsid w:val="00F407A9"/>
    <w:rsid w:val="00F43507"/>
    <w:rsid w:val="00F43861"/>
    <w:rsid w:val="00F43FBF"/>
    <w:rsid w:val="00F455E8"/>
    <w:rsid w:val="00F45C37"/>
    <w:rsid w:val="00F46281"/>
    <w:rsid w:val="00F71B74"/>
    <w:rsid w:val="00F71C2F"/>
    <w:rsid w:val="00F74978"/>
    <w:rsid w:val="00F758F5"/>
    <w:rsid w:val="00F8235B"/>
    <w:rsid w:val="00F82B29"/>
    <w:rsid w:val="00F835AE"/>
    <w:rsid w:val="00F915FA"/>
    <w:rsid w:val="00F943A3"/>
    <w:rsid w:val="00F9661B"/>
    <w:rsid w:val="00FA1ED0"/>
    <w:rsid w:val="00FA33AA"/>
    <w:rsid w:val="00FA41D4"/>
    <w:rsid w:val="00FA4202"/>
    <w:rsid w:val="00FA6022"/>
    <w:rsid w:val="00FB1C80"/>
    <w:rsid w:val="00FB3FD3"/>
    <w:rsid w:val="00FC3AB4"/>
    <w:rsid w:val="00FD5A53"/>
    <w:rsid w:val="00FE211A"/>
    <w:rsid w:val="00FE2897"/>
    <w:rsid w:val="00FE3F96"/>
    <w:rsid w:val="00FF037A"/>
    <w:rsid w:val="00FF1557"/>
    <w:rsid w:val="00FF165B"/>
    <w:rsid w:val="00FF55C6"/>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61689"/>
  <w15:docId w15:val="{0C697D7F-E2A3-48E6-93E7-7938F78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U0123</dc:creator>
  <cp:lastModifiedBy>U0059@hiezudm.local</cp:lastModifiedBy>
  <cp:revision>10</cp:revision>
  <cp:lastPrinted>2016-09-28T04:05:00Z</cp:lastPrinted>
  <dcterms:created xsi:type="dcterms:W3CDTF">2016-09-28T02:07:00Z</dcterms:created>
  <dcterms:modified xsi:type="dcterms:W3CDTF">2019-10-17T02:06:00Z</dcterms:modified>
</cp:coreProperties>
</file>